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Ohio</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OHIO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