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24.0" w:type="dxa"/>
        <w:jc w:val="center"/>
        <w:tblLayout w:type="fixed"/>
        <w:tblLook w:val="0400"/>
      </w:tblPr>
      <w:tblGrid>
        <w:gridCol w:w="4762"/>
        <w:gridCol w:w="4762"/>
        <w:tblGridChange w:id="0">
          <w:tblGrid>
            <w:gridCol w:w="4762"/>
            <w:gridCol w:w="4762"/>
          </w:tblGrid>
        </w:tblGridChange>
      </w:tblGrid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State of Ohio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2" w:hRule="atLeast"/>
          <w:tblHeader w:val="0"/>
        </w:trPr>
        <w:tc>
          <w:tcPr>
            <w:gridSpan w:val="2"/>
            <w:tcBorders>
              <w:bottom w:color="000000" w:space="0" w:sz="30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rtl w:val="0"/>
              </w:rPr>
              <w:t xml:space="preserve">OHIO REVOCATION OF POWER OF ATTORNEY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WHEREAS, on ____________________, 20______, I, ________________________ [Principal], of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 [Address]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executed a (Check one):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Financial Power of Attorney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Medical Power of Attorney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recorded as Instrument No. _______________ in _______________________________ [County], _________________ [State]) empowering ________________________ [Agent] to act as my true and lawful attorney-in-fact to handle my financial affairs should I become incapacitated and unable to do so myself (the “Power of Attorney”). 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NOW THEREFORE, I hereby give notice that I, being of age and sound mind, revoke and rescind the Power of Attorney pursuant to (Check one):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Revoking a Financial Power of Attorney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Ohio Rev Code § 1337.14.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  <w:t xml:space="preserve">☐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Revoking a Medical Power of Attorney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Ohio Rev Code § 1337.14.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  <w:t xml:space="preserve">As such, all power and authority granted to ________________________ [Agent] under the Power of Attorney is hereby terminated.</w:t>
        <w:br w:type="textWrapping"/>
        <w:br w:type="textWrapping"/>
        <w:t xml:space="preserve">IN WITNESS WHEREOF, I have signed my name below on this ______ day of _______________, 20______.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center"/>
        <w:tblLayout w:type="fixed"/>
        <w:tblLook w:val="0400"/>
      </w:tblPr>
      <w:tblGrid>
        <w:gridCol w:w="4344"/>
        <w:gridCol w:w="672"/>
        <w:gridCol w:w="4344"/>
        <w:tblGridChange w:id="0">
          <w:tblGrid>
            <w:gridCol w:w="4344"/>
            <w:gridCol w:w="672"/>
            <w:gridCol w:w="4344"/>
          </w:tblGrid>
        </w:tblGridChange>
      </w:tblGrid>
      <w:tr>
        <w:trPr>
          <w:cantSplit w:val="0"/>
          <w:trHeight w:val="290.9765625" w:hRule="atLeast"/>
          <w:tblHeader w:val="0"/>
        </w:trPr>
        <w:tc>
          <w:tcPr>
            <w:tcBorders>
              <w:bottom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Principal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Principal 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NOTARY PUBLIC</w:t>
      </w:r>
    </w:p>
    <w:p w:rsidR="00000000" w:rsidDel="00000000" w:rsidP="00000000" w:rsidRDefault="00000000" w:rsidRPr="00000000" w14:paraId="00000020">
      <w:pPr>
        <w:widowControl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  <w:t xml:space="preserve">State of ___________________________</w:t>
      </w:r>
    </w:p>
    <w:p w:rsidR="00000000" w:rsidDel="00000000" w:rsidP="00000000" w:rsidRDefault="00000000" w:rsidRPr="00000000" w14:paraId="00000021">
      <w:pPr>
        <w:widowControl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of___________________________</w:t>
      </w:r>
    </w:p>
    <w:p w:rsidR="00000000" w:rsidDel="00000000" w:rsidP="00000000" w:rsidRDefault="00000000" w:rsidRPr="00000000" w14:paraId="00000022">
      <w:pPr>
        <w:widowControl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This document was acknowledged before me on 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_________________________, by _________________________ [Principal/Representative Name].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 of Notary _________________________ 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(Seal, if any)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_________________________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This document prepared by: _________________________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tabs>
        <w:tab w:val="center" w:leader="none" w:pos="4680"/>
        <w:tab w:val="right" w:leader="none" w:pos="9360"/>
      </w:tabs>
      <w:rPr/>
    </w:pPr>
    <w:hyperlink r:id="rId1">
      <w:r w:rsidDel="00000000" w:rsidR="00000000" w:rsidRPr="00000000">
        <w:rPr>
          <w:color w:val="1155cc"/>
        </w:rPr>
        <w:drawing>
          <wp:inline distB="0" distT="0" distL="0" distR="0">
            <wp:extent cx="196086" cy="195570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086" cy="1955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TW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43D0B"/>
    <w:rPr>
      <w:rFonts w:ascii="Times New Roman" w:cs="Times New Roman" w:eastAsia="Times New Roman" w:hAnsi="Times New Roma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543D0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43D0B"/>
    <w:rPr>
      <w:rFonts w:ascii="Times New Roman" w:cs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 w:val="1"/>
    <w:rsid w:val="00543D0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43D0B"/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legaltemplates.net/" TargetMode="External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AqIA1+w7nP8lIXvZWaaJsDgwrA==">CgMxLjA4AHIhMWYxd05NclFNcjE1Rkc2RlVqaHNrYVZBc09SM0cxWHdW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2020-10-29T07:42:00Z</dcterms:created>
  <dc:creator>Amanda Lee</dc:creator>
</cp:coreProperties>
</file>