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5"/>
        <w:gridCol w:w="4973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640975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640975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OKLAHOMA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D34B54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D34B5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D34B5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D34B5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D34B5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D34B5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D34B5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D34B54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D34B54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6B" w:rsidRDefault="00AE7F6B" w:rsidP="00E81056">
      <w:r>
        <w:separator/>
      </w:r>
    </w:p>
  </w:endnote>
  <w:endnote w:type="continuationSeparator" w:id="0">
    <w:p w:rsidR="00AE7F6B" w:rsidRDefault="00AE7F6B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D34B54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6B" w:rsidRDefault="00AE7F6B" w:rsidP="00E81056">
      <w:r>
        <w:separator/>
      </w:r>
    </w:p>
  </w:footnote>
  <w:footnote w:type="continuationSeparator" w:id="0">
    <w:p w:rsidR="00AE7F6B" w:rsidRDefault="00AE7F6B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40975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AE7F6B"/>
    <w:rsid w:val="00BD2226"/>
    <w:rsid w:val="00BD474B"/>
    <w:rsid w:val="00C000D0"/>
    <w:rsid w:val="00C06FE3"/>
    <w:rsid w:val="00C5600A"/>
    <w:rsid w:val="00D34B54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2023-03-03T14:10:00Z</dcterms:modified>
</cp:coreProperties>
</file>