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F943D8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F943D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OREGON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B205C5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B205C5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B205C5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B205C5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B205C5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B205C5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B205C5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B205C5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B205C5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B08" w:rsidRDefault="00D46B08" w:rsidP="00E81056">
      <w:r>
        <w:separator/>
      </w:r>
    </w:p>
  </w:endnote>
  <w:endnote w:type="continuationSeparator" w:id="0">
    <w:p w:rsidR="00D46B08" w:rsidRDefault="00D46B08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B205C5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B08" w:rsidRDefault="00D46B08" w:rsidP="00E81056">
      <w:r>
        <w:separator/>
      </w:r>
    </w:p>
  </w:footnote>
  <w:footnote w:type="continuationSeparator" w:id="0">
    <w:p w:rsidR="00D46B08" w:rsidRDefault="00D46B08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A238F2"/>
    <w:rsid w:val="00A55605"/>
    <w:rsid w:val="00B205C5"/>
    <w:rsid w:val="00BD2226"/>
    <w:rsid w:val="00BD474B"/>
    <w:rsid w:val="00C000D0"/>
    <w:rsid w:val="00C06FE3"/>
    <w:rsid w:val="00C5600A"/>
    <w:rsid w:val="00D46B08"/>
    <w:rsid w:val="00E67BF8"/>
    <w:rsid w:val="00E81056"/>
    <w:rsid w:val="00F9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2023-03-03T14:10:00Z</dcterms:modified>
</cp:coreProperties>
</file>