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PENNSYLVAN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