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Commonwealth of Pennsylvani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PENNSYLVANI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