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4505"/>
        <w:gridCol w:w="4873"/>
        <w:tblGridChange w:id="0">
          <w:tblGrid>
            <w:gridCol w:w="4505"/>
            <w:gridCol w:w="487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State of _________________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3"/>
                <w:szCs w:val="33"/>
                <w:rtl w:val="0"/>
              </w:rPr>
              <w:t xml:space="preserve">PHYSICIAN </w:t>
            </w:r>
            <w:r w:rsidDel="00000000" w:rsidR="00000000" w:rsidRPr="00000000">
              <w:rPr>
                <w:b w:val="1"/>
                <w:sz w:val="33"/>
                <w:szCs w:val="33"/>
                <w:rtl w:val="0"/>
              </w:rPr>
              <w:t xml:space="preserve">LETTER OF INTENT TO HIRE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[Healthcare Entity Representative Name]</w:t>
        <w:br w:type="textWrapping"/>
        <w:t xml:space="preserve">____________________ [Healthcare Entity Title]</w:t>
        <w:br w:type="textWrapping"/>
        <w:t xml:space="preserve">____________________ [Healthcare Entity Name]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[Healthcare Entity Address]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[City, State, Zip Code]</w:t>
        <w:br w:type="textWrapping"/>
        <w:t xml:space="preserve">____________________ [Date]</w:t>
        <w:br w:type="textWrapping"/>
        <w:br w:type="textWrapping"/>
        <w:t xml:space="preserve">____________________ [Candidate Name]</w:t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[Candidate Address]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[City, State, Zip Code]</w:t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____________________ [Candidate Name],</w:t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delighted to extend to you our intent to hire you as a ____________________ [Job Title] at ____________________ [Healthcare Entity Name], located at ____________________________________ [Healthcare Entity Address]. This letter outlines the proposed terms of your potential employment, pending a formal employment agreement.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offering you the position with the following terms: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Position: 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 Date: 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Compensation: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  - Base Salary: $__________ ☐ per hour ☐ per week ☐ per month ☐ per year</w:t>
      </w:r>
    </w:p>
    <w:p w:rsidR="00000000" w:rsidDel="00000000" w:rsidP="00000000" w:rsidRDefault="00000000" w:rsidRPr="00000000" w14:paraId="00000014">
      <w:pPr>
        <w:spacing w:after="0" w:before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- Additional Compensation. (Check all that apply)</w:t>
      </w:r>
    </w:p>
    <w:p w:rsidR="00000000" w:rsidDel="00000000" w:rsidP="00000000" w:rsidRDefault="00000000" w:rsidRPr="00000000" w14:paraId="00000015">
      <w:pPr>
        <w:spacing w:after="240" w:before="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You shall be entitled to commission on the following basis:</w:t>
        <w:br w:type="textWrapping"/>
        <w:t xml:space="preserve">___________________________________________________________________</w:t>
        <w:br w:type="textWrapping"/>
        <w:t xml:space="preserve">___________________________________________________________________.</w:t>
        <w:br w:type="textWrapping"/>
        <w:t xml:space="preserve">☐ You shall also be entitled to additional compensation for services rendered under this Agreement on the following basis:</w:t>
        <w:br w:type="textWrapping"/>
        <w:t xml:space="preserve">___________________________________________________________________</w:t>
        <w:br w:type="textWrapping"/>
        <w:t xml:space="preserve">___________________________________________________________________.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Work Schedule. (Check one) ☐ Full-time ☐ Part-time ☐ Other: ____________________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(If applicable) This offer is contingent upon the successful completion of a background check and verification of your professional licensure.</w:t>
        <w:br w:type="textWrapping"/>
      </w:r>
    </w:p>
    <w:p w:rsidR="00000000" w:rsidDel="00000000" w:rsidP="00000000" w:rsidRDefault="00000000" w:rsidRPr="00000000" w14:paraId="0000001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Job Description .</w:t>
      </w:r>
      <w:r w:rsidDel="00000000" w:rsidR="00000000" w:rsidRPr="00000000">
        <w:rPr>
          <w:sz w:val="20"/>
          <w:szCs w:val="20"/>
          <w:rtl w:val="0"/>
        </w:rPr>
        <w:t xml:space="preserve"> In this role, your responsibilities will include: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1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These responsibilities reflect the typical tasks associated with your role and may be adjusted based on our business needs and your professional development.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2. Termination of Employment.</w:t>
      </w:r>
      <w:r w:rsidDel="00000000" w:rsidR="00000000" w:rsidRPr="00000000">
        <w:rPr>
          <w:sz w:val="20"/>
          <w:szCs w:val="20"/>
          <w:rtl w:val="0"/>
        </w:rPr>
        <w:t xml:space="preserve"> (Check one)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☐ Fixed Term. Your employment under this Agreement shall begin on ___________, 20___ and will terminate on ___________, 20___. </w:t>
        <w:br w:type="textWrapping"/>
        <w:br w:type="textWrapping"/>
        <w:t xml:space="preserve">☐ At Will. Your employment under this Agreement shall begin on ___________, 20___ and be for an unspecified term on at “at will” basis.</w:t>
        <w:br w:type="textWrapping"/>
        <w:br w:type="textWrapping"/>
        <w:t xml:space="preserve">☐ (If applicable) Your initial employment period will include a probation period of ___________ [Duration in months or weeks], starting from your first day of work. This period is intended to allow both you and ___________ [Candidate Name] to assess suitability for the role.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5. Benefits.</w:t>
      </w:r>
      <w:r w:rsidDel="00000000" w:rsidR="00000000" w:rsidRPr="00000000">
        <w:rPr>
          <w:sz w:val="20"/>
          <w:szCs w:val="20"/>
          <w:rtl w:val="0"/>
        </w:rPr>
        <w:t xml:space="preserve"> Subject to any qualifying conditions, you may also be eligible for the following benefits:</w:t>
        <w:br w:type="textWrapping"/>
        <w:br w:type="textWrapping"/>
        <w:t xml:space="preserve">- </w:t>
      </w:r>
      <w:r w:rsidDel="00000000" w:rsidR="00000000" w:rsidRPr="00000000">
        <w:rPr>
          <w:b w:val="1"/>
          <w:sz w:val="20"/>
          <w:szCs w:val="20"/>
          <w:rtl w:val="0"/>
        </w:rPr>
        <w:t xml:space="preserve">Paid Time Off.</w:t>
      </w:r>
      <w:r w:rsidDel="00000000" w:rsidR="00000000" w:rsidRPr="00000000">
        <w:rPr>
          <w:sz w:val="20"/>
          <w:szCs w:val="20"/>
          <w:rtl w:val="0"/>
        </w:rPr>
        <w:t xml:space="preserve">  You shall be entitled to paid time off: (Check one)</w:t>
      </w:r>
    </w:p>
    <w:p w:rsidR="00000000" w:rsidDel="00000000" w:rsidP="00000000" w:rsidRDefault="00000000" w:rsidRPr="00000000" w14:paraId="0000001A">
      <w:pPr>
        <w:spacing w:line="240" w:lineRule="auto"/>
        <w:ind w:left="3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 in the amount of __________ days per year.</w:t>
      </w:r>
    </w:p>
    <w:p w:rsidR="00000000" w:rsidDel="00000000" w:rsidP="00000000" w:rsidRDefault="00000000" w:rsidRPr="00000000" w14:paraId="0000001B">
      <w:pPr>
        <w:spacing w:line="240" w:lineRule="auto"/>
        <w:ind w:left="3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 as required by state and local laws.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- </w:t>
      </w:r>
      <w:r w:rsidDel="00000000" w:rsidR="00000000" w:rsidRPr="00000000">
        <w:rPr>
          <w:b w:val="1"/>
          <w:sz w:val="20"/>
          <w:szCs w:val="20"/>
          <w:rtl w:val="0"/>
        </w:rPr>
        <w:t xml:space="preserve">Sick Leave. </w:t>
      </w:r>
      <w:r w:rsidDel="00000000" w:rsidR="00000000" w:rsidRPr="00000000">
        <w:rPr>
          <w:sz w:val="20"/>
          <w:szCs w:val="20"/>
          <w:rtl w:val="0"/>
        </w:rPr>
        <w:t xml:space="preserve">You shall be entitled to paid sick leave of up to __________ days per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Personal Leave.</w:t>
      </w:r>
      <w:r w:rsidDel="00000000" w:rsidR="00000000" w:rsidRPr="00000000">
        <w:rPr>
          <w:sz w:val="20"/>
          <w:szCs w:val="20"/>
          <w:rtl w:val="0"/>
        </w:rPr>
        <w:t xml:space="preserve"> 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You shall be entitled to paid personal leave of up to __________ days per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</w:t>
      </w:r>
      <w:r w:rsidDel="00000000" w:rsidR="00000000" w:rsidRPr="00000000">
        <w:rPr>
          <w:b w:val="1"/>
          <w:sz w:val="20"/>
          <w:szCs w:val="20"/>
          <w:rtl w:val="0"/>
        </w:rPr>
        <w:t xml:space="preserve">Other.</w:t>
      </w:r>
      <w:r w:rsidDel="00000000" w:rsidR="00000000" w:rsidRPr="00000000">
        <w:rPr>
          <w:sz w:val="20"/>
          <w:szCs w:val="20"/>
          <w:rtl w:val="0"/>
        </w:rPr>
        <w:t xml:space="preserve"> (Enter any other benefits) 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br w:type="textWrapping"/>
        <w:t xml:space="preserve">Please note that specific details and eligibility requirements regarding benefits will be provided in the formal employment agreement.</w:t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Work Location.</w:t>
      </w:r>
      <w:r w:rsidDel="00000000" w:rsidR="00000000" w:rsidRPr="00000000">
        <w:rPr>
          <w:sz w:val="20"/>
          <w:szCs w:val="20"/>
          <w:rtl w:val="0"/>
        </w:rPr>
        <w:t xml:space="preserve"> Your primary place of work will be at our premises located at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[Healthcare Entity/Work Location Address]. </w:t>
      </w:r>
      <w:r w:rsidDel="00000000" w:rsidR="00000000" w:rsidRPr="00000000">
        <w:rPr>
          <w:sz w:val="20"/>
          <w:szCs w:val="20"/>
          <w:rtl w:val="0"/>
        </w:rPr>
        <w:t xml:space="preserve">Your regular hours of work</w:t>
      </w:r>
      <w:r w:rsidDel="00000000" w:rsidR="00000000" w:rsidRPr="00000000">
        <w:rPr>
          <w:sz w:val="20"/>
          <w:szCs w:val="20"/>
          <w:rtl w:val="0"/>
        </w:rPr>
        <w:t xml:space="preserve"> will be: (Check one) ☐ ___________ [Start Time] to ___________ [End Time], ___________ [Days of the Week] ☐ of hours of general work availability.</w:t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Additional Terms.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br w:type="textWrapping"/>
        <w:t xml:space="preserve">This letter of intent does not constitute a contract of employment but is an indication of our intent to formalize an employment relationship with you. Should you accept this offer, a formal employment agreement will follow for your review and signature.</w:t>
        <w:br w:type="textWrapping"/>
        <w:br w:type="textWrapping"/>
        <w:t xml:space="preserve">We look forward to the possibility of you joining our team and are excited about the potential contributions you can make to our organization. Please feel free to contact ____________________ [Healthcare Entity Representative Name] at____________________ [Representative Phone Number] or ____________________ [Representative Email] should you have any questions or require further information.</w:t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[Healthcare Entity Representative Name]</w:t>
      </w:r>
    </w:p>
    <w:p w:rsidR="00000000" w:rsidDel="00000000" w:rsidP="00000000" w:rsidRDefault="00000000" w:rsidRPr="00000000" w14:paraId="0000002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[Representative Title]</w:t>
      </w:r>
    </w:p>
    <w:p w:rsidR="00000000" w:rsidDel="00000000" w:rsidP="00000000" w:rsidRDefault="00000000" w:rsidRPr="00000000" w14:paraId="0000002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[Healthcare Entity Name]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0500" cy="19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dD6mojSy231nvq97z9abvlRCMg==">CgMxLjA4AGpGCjZzdWdnZXN0SWRJbXBvcnRmNTcxMzlhZC1jNzBmLTRlNmUtODg3NS02YWRhOGYwMWI5NDJfMjYSDEJyb29rZSBEYXZpc2pGCjZzdWdnZXN0SWRJbXBvcnRmNTcxMzlhZC1jNzBmLTRlNmUtODg3NS02YWRhOGYwMWI5NDJfMjcSDEJyb29rZSBEYXZpc2pECjZzdWdnZXN0SWRJbXBvcnRmNTcxMzlhZC1jNzBmLTRlNmUtODg3NS02YWRhOGYwMWI5NDJfMjgSCkp1c3RpbiBMZWVqRgo2c3VnZ2VzdElkSW1wb3J0ZjU3MTM5YWQtYzcwZi00ZTZlLTg4NzUtNmFkYThmMDFiOTQyXzE2EgxCcm9va2UgRGF2aXNqRQo1c3VnZ2VzdElkSW1wb3J0ZjU3MTM5YWQtYzcwZi00ZTZlLTg4NzUtNmFkYThmMDFiOTQyXzESDEJyb29rZSBEYXZpc2pGCjZzdWdnZXN0SWRJbXBvcnRmNTcxMzlhZC1jNzBmLTRlNmUtODg3NS02YWRhOGYwMWI5NDJfMjUSDEJyb29rZSBEYXZpc2pECjZzdWdnZXN0SWRJbXBvcnRmNTcxMzlhZC1jNzBmLTRlNmUtODg3NS02YWRhOGYwMWI5NDJfMjASCkp1c3RpbiBMZWVqRQo1c3VnZ2VzdElkSW1wb3J0ZjU3MTM5YWQtYzcwZi00ZTZlLTg4NzUtNmFkYThmMDFiOTQyXzQSDEJyb29rZSBEYXZpc2pGCjZzdWdnZXN0SWRJbXBvcnRmNTcxMzlhZC1jNzBmLTRlNmUtODg3NS02YWRhOGYwMWI5NDJfMjMSDEJyb29rZSBEYXZpc3IhMXVxN1MxSW96RnFWT3hUeG5aYXZTOTd4TUVDeGRxaG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