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2"/>
            <w:tcBorders>
              <w:bottom w:color="000000" w:space="0" w:sz="10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PREGNANCY VERIFICATION LETTER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___________________ [Healthcare Provider/Pregnant Individual Name]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 [Healthcare Provider/Pregnant Individual Address]</w:t>
      </w:r>
    </w:p>
    <w:p w:rsidR="00000000" w:rsidDel="00000000" w:rsidP="00000000" w:rsidRDefault="00000000" w:rsidRPr="00000000" w14:paraId="0000000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[Healthcare Provider/Pregnant Individual Phone]</w:t>
        <w:br w:type="textWrapping"/>
        <w:t xml:space="preserve">___________________ [Healthcare Provider/Pregnant Individual Email]</w:t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[Date]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[Requesting Party Name/Entity Name]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 [Requesting Party Address]</w:t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[Requesting Party Phone]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___________________ [Requesting Party Email]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Dear ___________________ [Requesting Party Name/Entity Name],</w:t>
        <w:br w:type="textWrapping"/>
        <w:br w:type="textWrapping"/>
        <w:t xml:space="preserve">This letter is to certify that  ___________________ [</w:t>
      </w:r>
      <w:r w:rsidDel="00000000" w:rsidR="00000000" w:rsidRPr="00000000">
        <w:rPr>
          <w:sz w:val="20"/>
          <w:szCs w:val="20"/>
          <w:rtl w:val="0"/>
        </w:rPr>
        <w:t xml:space="preserve">Pregnant Individual</w:t>
      </w:r>
      <w:r w:rsidDel="00000000" w:rsidR="00000000" w:rsidRPr="00000000">
        <w:rPr>
          <w:sz w:val="20"/>
          <w:szCs w:val="20"/>
          <w:rtl w:val="0"/>
        </w:rPr>
        <w:t xml:space="preserve"> Name], with date of birth ___________________ [Date of Birth], is under care at ___________________ [Healthcare Provider Name]. After conducting the necessary medical examinations, ☐ I ☐ we can confirm that ☐ I am ☐ she is pregnant.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Pregnancy Information: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Estimate Date of Conception: ____________________</w:t>
        <w:br w:type="textWrapping"/>
        <w:t xml:space="preserve">Expected Due Date: ____________________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(Optional, if any)</w:t>
        <w:br w:type="textWrapping"/>
        <w:br w:type="textWrapping"/>
        <w:t xml:space="preserve">Medical Condition: ____________________________________________________________________________________ </w:t>
        <w:br w:type="textWrapping"/>
        <w:t xml:space="preserve">____________________________________________________________________________________ </w:t>
        <w:br w:type="textWrapping"/>
        <w:br w:type="textWrapping"/>
        <w:t xml:space="preserve">Medical Complication: ____________________________________________________________________________________ </w:t>
        <w:br w:type="textWrapping"/>
        <w:t xml:space="preserve">____________________________________________________________________________________</w:t>
        <w:br w:type="textWrapping"/>
        <w:br w:type="textWrapping"/>
        <w:t xml:space="preserve">Care/Medication Received: ____________________________________________________________________________________ </w:t>
        <w:br w:type="textWrapping"/>
        <w:t xml:space="preserve">____________________________________________________________________________________  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Physician Information: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Physician Name: ________________________________</w:t>
        <w:br w:type="textWrapping"/>
        <w:t xml:space="preserve">Physician Title: ________________________________</w:t>
        <w:br w:type="textWrapping"/>
        <w:t xml:space="preserve">Contact Number: _________________________________</w:t>
        <w:br w:type="textWrapping"/>
        <w:t xml:space="preserve">Contact Email: _________________________________</w:t>
        <w:br w:type="textWrapping"/>
        <w:br w:type="textWrapping"/>
        <w:t xml:space="preserve">Physician Signature: ________________________________ </w:t>
        <w:br w:type="textWrapping"/>
        <w:br w:type="textWrapping"/>
        <w:t xml:space="preserve">Please note that pregnancy is a natural condition and the estimated due date is subject to change based on the progression of the pregnancy and the results of subsequent medical assessments.</w:t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any additional information is required or there are specific forms that need completion related to this pregnancy verification, please  contact my physician or healthcare provider directly..</w:t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  [</w:t>
      </w:r>
      <w:r w:rsidDel="00000000" w:rsidR="00000000" w:rsidRPr="00000000">
        <w:rPr>
          <w:sz w:val="20"/>
          <w:szCs w:val="20"/>
          <w:rtl w:val="0"/>
        </w:rPr>
        <w:t xml:space="preserve">Healthcare Provider/Pregnant Individual</w:t>
      </w:r>
      <w:r w:rsidDel="00000000" w:rsidR="00000000" w:rsidRPr="00000000">
        <w:rPr>
          <w:sz w:val="20"/>
          <w:szCs w:val="20"/>
          <w:rtl w:val="0"/>
        </w:rPr>
        <w:t xml:space="preserve"> Name]</w:t>
        <w:br w:type="textWrapping"/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6086" cy="1955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66UnjMRiYC4IN9sERQyfa/ndxQ==">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