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62075A" w:rsidTr="37258F96" w14:paraId="5E5444D6" w14:textId="77777777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0DD3C6B7" w14:textId="77777777">
            <w:r>
              <w:rPr>
                <w:rFonts w:ascii="Arial" w:hAnsi="Arial" w:eastAsia="Arial" w:cs="Arial"/>
                <w:sz w:val="17"/>
                <w:szCs w:val="17"/>
              </w:rPr>
              <w:t>State of Tennessee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107B1EAB" w14:textId="5068854F">
            <w:pPr>
              <w:jc w:val="right"/>
            </w:pPr>
            <w:r>
              <w:rPr>
                <w:rFonts w:ascii="Arial" w:hAnsi="Arial" w:eastAsia="Arial" w:cs="Arial"/>
                <w:sz w:val="17"/>
                <w:szCs w:val="17"/>
              </w:rPr>
              <w:t xml:space="preserve">Rev. </w:t>
            </w:r>
            <w:r w:rsidRPr="00F96A91" w:rsidR="00F96A91">
              <w:rPr>
                <w:rFonts w:ascii="Arial" w:hAnsi="Arial" w:eastAsia="Arial" w:cs="Arial"/>
                <w:sz w:val="17"/>
                <w:szCs w:val="17"/>
              </w:rPr>
              <w:t>1343D12</w:t>
            </w:r>
          </w:p>
        </w:tc>
      </w:tr>
      <w:tr w:rsidR="0062075A" w:rsidTr="37258F96" w14:paraId="27E4C69B" w14:textId="7777777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color="000000" w:themeColor="text1" w:sz="1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37258F96" w:rsidRDefault="0062075A" w14:paraId="61E1A0DA" w14:textId="05AACD7D">
            <w:pPr>
              <w:jc w:val="center"/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</w:pPr>
            <w:r w:rsidRPr="37258F96" w:rsidR="37258F96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TENNESSEE 7-DAY NOTICE TO QUIT FOR NON-COMPLIANCE (COUNTY POPULATION MORE THAN 75,000)</w:t>
            </w:r>
          </w:p>
        </w:tc>
      </w:tr>
    </w:tbl>
    <w:p w:rsidR="0062075A" w:rsidP="0062075A" w:rsidRDefault="0062075A" w14:paraId="0EA3E202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</w:p>
    <w:p w:rsidRPr="00B77220" w:rsidR="0062075A" w:rsidP="0062075A" w:rsidRDefault="0062075A" w14:paraId="402214F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62075A" w:rsidP="0062075A" w:rsidRDefault="0062075A" w14:paraId="768AD79D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62075A" w:rsidP="0062075A" w:rsidRDefault="0062075A" w14:paraId="477E8F5B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62075A" w:rsidP="0062075A" w:rsidRDefault="0062075A" w14:paraId="5D4E707F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62075A" w:rsidP="0062075A" w:rsidRDefault="0062075A" w14:paraId="253E9B32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62075A" w:rsidP="0062075A" w:rsidRDefault="0062075A" w14:paraId="0D159CB8" w14:textId="3E75320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="0062075A" w:rsidP="0062075A" w:rsidRDefault="0062075A" w14:paraId="1129EE6D" w14:textId="77777777">
      <w:pPr>
        <w:spacing w:before="240" w:after="240" w:line="288" w:lineRule="atLeast"/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 xml:space="preserve"> (the “Lease”) for the rent and use of the premises listed above now occupied by you: </w:t>
      </w:r>
    </w:p>
    <w:p w:rsidR="0062075A" w:rsidP="0062075A" w:rsidRDefault="0062075A" w14:paraId="10AC8C30" w14:textId="77777777">
      <w:pPr>
        <w:spacing w:line="276" w:lineRule="auto"/>
        <w:rPr>
          <w:rFonts w:ascii="Arial" w:hAnsi="Arial"/>
          <w:sz w:val="20"/>
        </w:rPr>
      </w:pPr>
      <w:r>
        <w:rPr>
          <w:rFonts w:ascii="Arial" w:hAnsi="Arial" w:eastAsia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:rsidR="0062075A" w:rsidP="0062075A" w:rsidRDefault="0062075A" w14:paraId="468AD6F1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62075A" w:rsidP="0062075A" w:rsidRDefault="0062075A" w14:paraId="5764BCA8" w14:textId="77777777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62075A" w:rsidP="0062075A" w:rsidRDefault="0062075A" w14:paraId="4EA66274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:rsidR="0062075A" w:rsidP="0062075A" w:rsidRDefault="0062075A" w14:paraId="601BEBC8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Pr="00BB0C9E" w:rsidR="0062075A" w:rsidP="0062075A" w:rsidRDefault="0062075A" w14:paraId="2A314A39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</w:p>
    <w:p w:rsidRPr="00BB0C9E" w:rsidR="0062075A" w:rsidP="0062075A" w:rsidRDefault="0062075A" w14:paraId="3FF93C22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62075A" w:rsidP="0062075A" w:rsidRDefault="00482BDE" w14:paraId="5784AC82" w14:textId="77777777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Pr="00BB0C9E" w:rsidR="0062075A">
        <w:rPr>
          <w:rFonts w:ascii="Arial" w:hAnsi="Arial" w:cs="Arial"/>
          <w:b/>
          <w:sz w:val="20"/>
          <w:szCs w:val="20"/>
        </w:rPr>
        <w:t>Curable.</w:t>
      </w:r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b/>
          <w:bCs/>
          <w:sz w:val="20"/>
          <w:szCs w:val="20"/>
        </w:rPr>
        <w:t xml:space="preserve">Demand is made that you remedy the violation on or </w:t>
      </w:r>
      <w:r w:rsidRPr="006523A1" w:rsidR="0062075A">
        <w:rPr>
          <w:rFonts w:ascii="Arial" w:hAnsi="Arial" w:eastAsia="Arial" w:cs="Arial"/>
          <w:b/>
          <w:bCs/>
          <w:sz w:val="20"/>
          <w:szCs w:val="20"/>
        </w:rPr>
        <w:t>before ___________</w:t>
      </w:r>
      <w:r w:rsidRPr="006523A1" w:rsidR="0062075A">
        <w:rPr>
          <w:rFonts w:ascii="Arial" w:hAnsi="Arial" w:eastAsia="Arial" w:cs="Arial"/>
          <w:b/>
          <w:sz w:val="20"/>
          <w:szCs w:val="20"/>
        </w:rPr>
        <w:t>, 20</w:t>
      </w:r>
      <w:r w:rsidRPr="006523A1" w:rsidR="0062075A">
        <w:rPr>
          <w:rFonts w:ascii="Arial" w:hAnsi="Arial" w:eastAsia="Arial" w:cs="Arial"/>
          <w:b/>
          <w:bCs/>
          <w:sz w:val="20"/>
          <w:szCs w:val="20"/>
        </w:rPr>
        <w:t>___</w:t>
      </w:r>
      <w:r w:rsidR="0062075A">
        <w:rPr>
          <w:rFonts w:ascii="Arial" w:hAnsi="Arial" w:eastAsia="Arial" w:cs="Arial"/>
          <w:bCs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b/>
          <w:bCs/>
          <w:sz w:val="20"/>
          <w:szCs w:val="20"/>
        </w:rPr>
        <w:t>or the tenancy will be terminated and you must vacate the premises. </w:t>
      </w:r>
      <w:r w:rsidR="0062075A">
        <w:rPr>
          <w:rFonts w:ascii="Arial" w:hAnsi="Arial" w:eastAsia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:rsidRPr="006523A1" w:rsidR="0062075A" w:rsidP="0062075A" w:rsidRDefault="0062075A" w14:paraId="17DACDFF" w14:textId="77777777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:rsidR="0062075A" w:rsidP="0062075A" w:rsidRDefault="00482BDE" w14:paraId="401D7026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Pr="00BB0C9E" w:rsidR="0062075A">
        <w:rPr>
          <w:rFonts w:ascii="Arial" w:hAnsi="Arial" w:cs="Arial"/>
          <w:b/>
          <w:sz w:val="20"/>
          <w:szCs w:val="20"/>
        </w:rPr>
        <w:t>Incurable.</w:t>
      </w:r>
      <w:r w:rsidR="0062075A">
        <w:rPr>
          <w:rFonts w:ascii="Arial" w:hAnsi="Arial" w:cs="Arial"/>
          <w:sz w:val="20"/>
          <w:szCs w:val="20"/>
        </w:rPr>
        <w:t xml:space="preserve"> </w:t>
      </w:r>
      <w:r w:rsidRPr="00907532" w:rsidR="0062075A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</w:t>
      </w:r>
      <w:r w:rsidRPr="00DD5044" w:rsidR="0062075A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2075A">
        <w:rPr>
          <w:rFonts w:ascii="Arial" w:hAnsi="Arial" w:cs="Arial"/>
          <w:b/>
          <w:sz w:val="20"/>
          <w:szCs w:val="20"/>
        </w:rPr>
        <w:t>me</w:t>
      </w:r>
      <w:r w:rsidRPr="00DD5044" w:rsidR="0062075A">
        <w:rPr>
          <w:rFonts w:ascii="Arial" w:hAnsi="Arial" w:cs="Arial"/>
          <w:b/>
          <w:sz w:val="20"/>
          <w:szCs w:val="20"/>
        </w:rPr>
        <w:t xml:space="preserve"> on or before </w:t>
      </w:r>
      <w:r w:rsidRPr="00DD5044" w:rsidR="0062075A">
        <w:rPr>
          <w:rFonts w:ascii="Arial" w:hAnsi="Arial" w:eastAsia="Arial" w:cs="Arial"/>
          <w:b/>
          <w:bCs/>
          <w:sz w:val="20"/>
          <w:szCs w:val="20"/>
        </w:rPr>
        <w:t>___________</w:t>
      </w:r>
      <w:r w:rsidRPr="00DD5044" w:rsidR="0062075A">
        <w:rPr>
          <w:rFonts w:ascii="Arial" w:hAnsi="Arial" w:eastAsia="Arial" w:cs="Arial"/>
          <w:b/>
          <w:sz w:val="20"/>
          <w:szCs w:val="20"/>
        </w:rPr>
        <w:t>, 20</w:t>
      </w:r>
      <w:r w:rsidRPr="00DD5044" w:rsidR="0062075A">
        <w:rPr>
          <w:rFonts w:ascii="Arial" w:hAnsi="Arial" w:eastAsia="Arial" w:cs="Arial"/>
          <w:b/>
          <w:bCs/>
          <w:sz w:val="20"/>
          <w:szCs w:val="20"/>
        </w:rPr>
        <w:t xml:space="preserve">___ at </w:t>
      </w:r>
      <w:r w:rsidRPr="00DD5044" w:rsidR="0062075A">
        <w:rPr>
          <w:rFonts w:ascii="Arial" w:hAnsi="Arial" w:cs="Arial"/>
          <w:b/>
          <w:sz w:val="20"/>
          <w:szCs w:val="20"/>
        </w:rPr>
        <w:t>__</w:t>
      </w:r>
      <w:proofErr w:type="gramStart"/>
      <w:r w:rsidRPr="00DD5044" w:rsidR="0062075A">
        <w:rPr>
          <w:rFonts w:ascii="Arial" w:hAnsi="Arial" w:cs="Arial"/>
          <w:b/>
          <w:sz w:val="20"/>
          <w:szCs w:val="20"/>
        </w:rPr>
        <w:t>_:_</w:t>
      </w:r>
      <w:proofErr w:type="gramEnd"/>
      <w:r w:rsidRPr="00DD5044" w:rsidR="0062075A">
        <w:rPr>
          <w:rFonts w:ascii="Arial" w:hAnsi="Arial" w:cs="Arial"/>
          <w:b/>
          <w:sz w:val="20"/>
          <w:szCs w:val="20"/>
        </w:rPr>
        <w:t>_____ AM/P</w:t>
      </w:r>
      <w:r w:rsidR="0062075A">
        <w:rPr>
          <w:rFonts w:ascii="Arial" w:hAnsi="Arial" w:cs="Arial"/>
          <w:b/>
          <w:sz w:val="20"/>
          <w:szCs w:val="20"/>
        </w:rPr>
        <w:t>M</w:t>
      </w:r>
      <w:r w:rsidRPr="00907532" w:rsidR="0062075A">
        <w:rPr>
          <w:rFonts w:ascii="Arial" w:hAnsi="Arial" w:cs="Arial"/>
          <w:b/>
          <w:sz w:val="20"/>
          <w:szCs w:val="20"/>
        </w:rPr>
        <w:t>.</w:t>
      </w:r>
      <w:r w:rsidR="0062075A">
        <w:rPr>
          <w:rFonts w:ascii="Arial" w:hAnsi="Arial" w:cs="Arial"/>
          <w:b/>
          <w:sz w:val="20"/>
          <w:szCs w:val="20"/>
        </w:rPr>
        <w:t xml:space="preserve"> </w:t>
      </w:r>
      <w:r w:rsidRPr="0031072F" w:rsidR="0062075A">
        <w:rPr>
          <w:rFonts w:ascii="Arial" w:hAnsi="Arial"/>
          <w:sz w:val="20"/>
        </w:rPr>
        <w:t>Y</w:t>
      </w:r>
      <w:r w:rsidRPr="00907532" w:rsidR="0062075A">
        <w:rPr>
          <w:rFonts w:ascii="Arial" w:hAnsi="Arial" w:eastAsia="Arial" w:cs="Arial"/>
          <w:sz w:val="20"/>
          <w:szCs w:val="20"/>
        </w:rPr>
        <w:t>ou are further notified that unless you vacate the premises, legal action may be initiated against you.</w:t>
      </w:r>
    </w:p>
    <w:p w:rsidR="004C5835" w:rsidP="004C5835" w:rsidRDefault="004C5835" w14:paraId="44644AB4" w14:textId="77777777">
      <w:pPr>
        <w:rPr>
          <w:rFonts w:ascii="Arial" w:hAnsi="Arial" w:cs="Arial"/>
          <w:caps/>
          <w:sz w:val="20"/>
          <w:szCs w:val="20"/>
        </w:rPr>
      </w:pPr>
    </w:p>
    <w:p w:rsidR="004C5835" w:rsidP="004C5835" w:rsidRDefault="004C5835" w14:paraId="5692C09E" w14:textId="7777777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:rsidR="004C5835" w:rsidP="004C5835" w:rsidRDefault="004C5835" w14:paraId="56F45672" w14:textId="77777777">
      <w:pPr>
        <w:rPr>
          <w:rFonts w:ascii="Arial" w:hAnsi="Arial" w:cs="Arial"/>
          <w:caps/>
          <w:sz w:val="20"/>
          <w:szCs w:val="20"/>
        </w:rPr>
      </w:pPr>
    </w:p>
    <w:p w:rsidR="00B9679C" w:rsidP="00B9679C" w:rsidRDefault="00482BDE" w14:paraId="128621D9" w14:textId="55FAD4AD">
      <w:pPr>
        <w:rPr>
          <w:rFonts w:ascii="Arial" w:hAnsi="Arial" w:cs="Arial"/>
          <w:sz w:val="20"/>
          <w:szCs w:val="20"/>
        </w:rPr>
      </w:pPr>
      <w:sdt>
        <w:sdtPr>
          <w:id w:val="89285332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52857654" w:rsidR="52857654">
            <w:rPr>
              <w:rFonts w:ascii="MS Gothic" w:hAnsi="MS Gothic" w:eastAsia="MS Gothic" w:cs="MS Gothic"/>
              <w:sz w:val="20"/>
              <w:szCs w:val="20"/>
            </w:rPr>
            <w:t>☒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52857654" w:rsidR="52857654">
        <w:rPr>
          <w:rFonts w:ascii="Arial" w:hAnsi="Arial" w:cs="Arial"/>
          <w:sz w:val="20"/>
          <w:szCs w:val="20"/>
        </w:rPr>
        <w:t xml:space="preserve"> </w:t>
      </w:r>
      <w:r w:rsidRPr="52857654" w:rsidR="52857654">
        <w:rPr>
          <w:rFonts w:ascii="Arial" w:hAnsi="Arial" w:cs="Arial"/>
          <w:b w:val="1"/>
          <w:bCs w:val="1"/>
          <w:sz w:val="20"/>
          <w:szCs w:val="20"/>
        </w:rPr>
        <w:t>7 DAY</w:t>
      </w:r>
      <w:r w:rsidRPr="52857654" w:rsidR="52857654">
        <w:rPr>
          <w:rFonts w:ascii="Arial" w:hAnsi="Arial" w:cs="Arial"/>
          <w:sz w:val="20"/>
          <w:szCs w:val="20"/>
        </w:rPr>
        <w:t xml:space="preserve"> </w:t>
      </w:r>
      <w:r w:rsidRPr="52857654" w:rsidR="52857654">
        <w:rPr>
          <w:rFonts w:ascii="Arial" w:hAnsi="Arial" w:cs="Arial"/>
          <w:b w:val="1"/>
          <w:bCs w:val="1"/>
          <w:sz w:val="20"/>
          <w:szCs w:val="20"/>
        </w:rPr>
        <w:t xml:space="preserve">NOTICE. </w:t>
      </w:r>
      <w:r w:rsidRPr="52857654" w:rsidR="52857654">
        <w:rPr>
          <w:rFonts w:ascii="Arial" w:hAnsi="Arial" w:cs="Arial"/>
          <w:sz w:val="20"/>
          <w:szCs w:val="20"/>
        </w:rPr>
        <w:t>(the minimum required by law if tenant was given a similar notice within the preceding 6 months)</w:t>
      </w:r>
    </w:p>
    <w:p w:rsidR="00B9679C" w:rsidP="00B9679C" w:rsidRDefault="00482BDE" w14:paraId="3ECD3336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82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9C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B9679C">
        <w:rPr>
          <w:rFonts w:ascii="Arial" w:hAnsi="Arial" w:cs="Arial"/>
          <w:sz w:val="20"/>
          <w:szCs w:val="20"/>
        </w:rPr>
        <w:t xml:space="preserve"> </w:t>
      </w:r>
      <w:r w:rsidR="00B9679C">
        <w:rPr>
          <w:rFonts w:ascii="Arial" w:hAnsi="Arial" w:cs="Arial"/>
          <w:b/>
          <w:sz w:val="20"/>
          <w:szCs w:val="20"/>
        </w:rPr>
        <w:t>14</w:t>
      </w:r>
      <w:r w:rsidRPr="00BA07B9" w:rsidR="00B9679C">
        <w:rPr>
          <w:rFonts w:ascii="Arial" w:hAnsi="Arial" w:cs="Arial"/>
          <w:b/>
          <w:sz w:val="20"/>
          <w:szCs w:val="20"/>
        </w:rPr>
        <w:t xml:space="preserve"> DAY</w:t>
      </w:r>
      <w:r w:rsidR="00B9679C">
        <w:rPr>
          <w:rFonts w:ascii="Arial" w:hAnsi="Arial" w:cs="Arial"/>
          <w:sz w:val="20"/>
          <w:szCs w:val="20"/>
        </w:rPr>
        <w:t xml:space="preserve"> </w:t>
      </w:r>
      <w:r w:rsidRPr="00D60AEA" w:rsidR="00B9679C">
        <w:rPr>
          <w:rFonts w:ascii="Arial" w:hAnsi="Arial" w:cs="Arial"/>
          <w:b/>
          <w:sz w:val="20"/>
          <w:szCs w:val="20"/>
        </w:rPr>
        <w:t>NOTICE</w:t>
      </w:r>
      <w:r w:rsidR="00B9679C">
        <w:rPr>
          <w:rFonts w:ascii="Arial" w:hAnsi="Arial" w:cs="Arial"/>
          <w:b/>
          <w:sz w:val="20"/>
          <w:szCs w:val="20"/>
        </w:rPr>
        <w:t>.</w:t>
      </w:r>
      <w:r w:rsidRPr="00D60AEA" w:rsidR="00B9679C">
        <w:rPr>
          <w:rFonts w:ascii="Arial" w:hAnsi="Arial" w:cs="Arial"/>
          <w:b/>
          <w:sz w:val="20"/>
          <w:szCs w:val="20"/>
        </w:rPr>
        <w:t xml:space="preserve"> </w:t>
      </w:r>
      <w:r w:rsidR="00B9679C">
        <w:rPr>
          <w:rFonts w:ascii="Arial" w:hAnsi="Arial" w:cs="Arial"/>
          <w:sz w:val="20"/>
          <w:szCs w:val="20"/>
        </w:rPr>
        <w:t>(the minimum required by law if tenant was NOT given a similar notice within the preceding 6 months)</w:t>
      </w:r>
    </w:p>
    <w:p w:rsidR="004C5835" w:rsidP="004C5835" w:rsidRDefault="00482BDE" w14:paraId="3D917C93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3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4C5835">
        <w:rPr>
          <w:rFonts w:ascii="Arial" w:hAnsi="Arial" w:cs="Arial"/>
          <w:sz w:val="20"/>
          <w:szCs w:val="20"/>
        </w:rPr>
        <w:t xml:space="preserve"> </w:t>
      </w:r>
      <w:r w:rsidRPr="00BA07B9" w:rsidR="004C5835">
        <w:rPr>
          <w:rFonts w:ascii="Arial" w:hAnsi="Arial" w:cs="Arial"/>
          <w:b/>
          <w:sz w:val="20"/>
          <w:szCs w:val="20"/>
        </w:rPr>
        <w:t>_____ DAY</w:t>
      </w:r>
      <w:r w:rsidR="004C5835">
        <w:rPr>
          <w:rFonts w:ascii="Arial" w:hAnsi="Arial" w:cs="Arial"/>
          <w:b/>
          <w:sz w:val="20"/>
          <w:szCs w:val="20"/>
        </w:rPr>
        <w:t xml:space="preserve"> NOTICE.</w:t>
      </w:r>
      <w:r w:rsidR="004C5835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:rsidR="006050B1" w:rsidP="004C5835" w:rsidRDefault="006050B1" w14:paraId="319CD734" w14:textId="77777777">
      <w:pPr>
        <w:rPr>
          <w:rFonts w:ascii="Arial" w:hAnsi="Arial" w:cs="Arial"/>
          <w:sz w:val="20"/>
          <w:szCs w:val="20"/>
        </w:rPr>
      </w:pPr>
    </w:p>
    <w:p w:rsidRPr="00065182" w:rsidR="0062075A" w:rsidP="00065182" w:rsidRDefault="0062075A" w14:paraId="1164E0F5" w14:textId="272B876C">
      <w:r>
        <w:rPr>
          <w:rFonts w:ascii="Arial" w:hAnsi="Arial" w:eastAsia="Arial" w:cs="Arial"/>
          <w:sz w:val="20"/>
          <w:szCs w:val="20"/>
        </w:rPr>
        <w:t>THIS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NOTICE IS PROVIDED TO YOU IN ACCORDANCE WITH THE LEASE AND TENNESSEE CODE </w:t>
      </w:r>
      <w:r w:rsidRPr="006050B1">
        <w:rPr>
          <w:rFonts w:ascii="Arial" w:hAnsi="Arial" w:eastAsia="Arial" w:cs="Arial"/>
          <w:sz w:val="20"/>
          <w:szCs w:val="20"/>
        </w:rPr>
        <w:t xml:space="preserve">ANNOTATED </w:t>
      </w:r>
      <w:r w:rsidRPr="006050B1" w:rsidR="00065182">
        <w:rPr>
          <w:rFonts w:ascii="Arial" w:hAnsi="Arial" w:eastAsia="Arial" w:cs="Arial"/>
          <w:sz w:val="20"/>
          <w:szCs w:val="20"/>
        </w:rPr>
        <w:t>§ 66</w:t>
      </w:r>
      <w:r w:rsidR="00B9679C">
        <w:rPr>
          <w:rFonts w:ascii="Arial" w:hAnsi="Arial" w:eastAsia="Arial" w:cs="Arial"/>
          <w:sz w:val="20"/>
          <w:szCs w:val="20"/>
        </w:rPr>
        <w:t>-28-505</w:t>
      </w:r>
      <w:r w:rsidRPr="006050B1">
        <w:rPr>
          <w:rFonts w:ascii="Arial" w:hAnsi="Arial" w:eastAsia="Arial" w:cs="Arial"/>
          <w:sz w:val="20"/>
          <w:szCs w:val="20"/>
        </w:rPr>
        <w:t>. </w:t>
      </w:r>
      <w:r>
        <w:rPr>
          <w:rFonts w:ascii="Arial" w:hAnsi="Arial" w:eastAsia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:rsidR="0062075A" w:rsidP="0062075A" w:rsidRDefault="0062075A" w14:paraId="6616CA67" w14:textId="77777777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2075A" w:rsidTr="008E4CAB" w14:paraId="32A642BF" w14:textId="77777777">
        <w:trPr>
          <w:tblCellSpacing w:w="15" w:type="dxa"/>
        </w:trPr>
        <w:tc>
          <w:tcPr>
            <w:tcW w:w="5525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135FC27D" w14:textId="77777777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5BB4EC8E" w14:textId="77777777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46E3F7CD" w14:textId="77777777">
            <w:pPr>
              <w:spacing w:line="288" w:lineRule="atLeast"/>
            </w:pPr>
          </w:p>
        </w:tc>
      </w:tr>
      <w:tr w:rsidR="0062075A" w:rsidTr="008E4CAB" w14:paraId="0E9DFDFC" w14:textId="77777777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2F5B79F8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6362FE1A" w14:textId="77777777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67BB1192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62075A" w:rsidRDefault="0062075A" w14:paraId="5E256E42" w14:textId="77777777">
      <w:pPr>
        <w:rPr>
          <w:rFonts w:ascii="Arial" w:hAnsi="Arial" w:eastAsia="Arial" w:cs="Arial"/>
          <w:sz w:val="20"/>
          <w:szCs w:val="20"/>
        </w:rPr>
      </w:pPr>
      <w:bookmarkStart w:name="_GoBack" w:id="0"/>
      <w:bookmarkEnd w:id="0"/>
    </w:p>
    <w:p w:rsidR="0062075A" w:rsidP="0062075A" w:rsidRDefault="0062075A" w14:paraId="5D03BF47" w14:textId="77777777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  <w:r>
        <w:rPr>
          <w:rFonts w:ascii="Arial" w:hAnsi="Arial" w:eastAsia="Arial" w:cs="Arial"/>
          <w:sz w:val="20"/>
          <w:szCs w:val="20"/>
        </w:rPr>
        <w:br/>
      </w:r>
      <w:r>
        <w:rPr>
          <w:rFonts w:ascii="Arial" w:hAnsi="Arial" w:eastAsia="Arial" w:cs="Arial"/>
          <w:sz w:val="20"/>
          <w:szCs w:val="20"/>
        </w:rPr>
        <w:t>Name: __________ </w:t>
      </w:r>
    </w:p>
    <w:p w:rsidR="0062075A" w:rsidP="0062075A" w:rsidRDefault="0062075A" w14:paraId="73CDF6CF" w14:textId="310E2B9D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Address: __________ </w:t>
      </w:r>
    </w:p>
    <w:p w:rsidR="0062075A" w:rsidP="0062075A" w:rsidRDefault="0062075A" w14:paraId="3F82523E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Phone Number: __________  </w:t>
      </w:r>
    </w:p>
    <w:p w:rsidRPr="00D27D77" w:rsidR="0062075A" w:rsidP="0062075A" w:rsidRDefault="0062075A" w14:paraId="0599F5DC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E79AA8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C8FB9F6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0DDDFC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ADE546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E5879A2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33F3F0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C62B1A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146755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71149DF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D4BEF16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520219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CB58EC7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2C33118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E3357F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2C22087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C66C2AA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D46FBFB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73D885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EA4B91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05C890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901D92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6F4F142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DD83203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A03906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5C7AE3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8742670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AF36D15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7AC82AA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701D8AE6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8667CE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4ED2CB17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7C6000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1FC021B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4BE99F6C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C95D55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7B27368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A64193C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D28E930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586C0D7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1DA0A8E3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77BC975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2EC61C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6170B636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C0B0D0F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F00D15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2D6AD43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65CEA6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599146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CB0D36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6AA759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46E595B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866CBAF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AA0A0F5" w14:textId="77777777">
      <w:pPr>
        <w:spacing w:before="240" w:after="240" w:line="288" w:lineRule="atLeast"/>
        <w:jc w:val="center"/>
      </w:pPr>
      <w:r>
        <w:rPr>
          <w:rFonts w:ascii="Arial" w:hAnsi="Arial" w:eastAsia="Arial" w:cs="Arial"/>
          <w:b/>
          <w:bCs/>
          <w:sz w:val="32"/>
          <w:szCs w:val="32"/>
        </w:rPr>
        <w:t>PROOF OF SERVICE</w:t>
      </w:r>
    </w:p>
    <w:p w:rsidR="0062075A" w:rsidP="0062075A" w:rsidRDefault="0062075A" w14:paraId="2F4BD389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:rsidR="0062075A" w:rsidP="0062075A" w:rsidRDefault="0062075A" w14:paraId="0AFF0444" w14:textId="77777777">
      <w:pPr>
        <w:spacing w:line="288" w:lineRule="atLeast"/>
      </w:pPr>
    </w:p>
    <w:p w:rsidR="0062075A" w:rsidP="0062075A" w:rsidRDefault="00482BDE" w14:paraId="745361D7" w14:textId="77777777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Personal delivery to ______________________ at the following address: _________________</w:t>
      </w:r>
    </w:p>
    <w:p w:rsidR="0062075A" w:rsidP="0062075A" w:rsidRDefault="0062075A" w14:paraId="3DDD7DB3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52C1AF5" w14:textId="77777777">
      <w:pPr>
        <w:spacing w:before="240" w:after="240" w:line="288" w:lineRule="atLeast"/>
      </w:pPr>
    </w:p>
    <w:p w:rsidR="0062075A" w:rsidP="0062075A" w:rsidRDefault="00482BDE" w14:paraId="38132E87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 xml:space="preserve">Substituted delivery left with/at ____________________ </w:t>
      </w:r>
      <w:proofErr w:type="spellStart"/>
      <w:r w:rsidR="0062075A">
        <w:rPr>
          <w:rFonts w:ascii="Arial" w:hAnsi="Arial" w:eastAsia="Arial" w:cs="Arial"/>
          <w:sz w:val="20"/>
          <w:szCs w:val="20"/>
        </w:rPr>
        <w:t>at</w:t>
      </w:r>
      <w:proofErr w:type="spellEnd"/>
      <w:r w:rsidR="0062075A">
        <w:rPr>
          <w:rFonts w:ascii="Arial" w:hAnsi="Arial" w:eastAsia="Arial" w:cs="Arial"/>
          <w:sz w:val="20"/>
          <w:szCs w:val="20"/>
        </w:rPr>
        <w:t xml:space="preserve"> the following address: __________</w:t>
      </w:r>
    </w:p>
    <w:p w:rsidR="0062075A" w:rsidP="0062075A" w:rsidRDefault="0062075A" w14:paraId="52ECBEE5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5F642677" w14:textId="77777777">
      <w:pPr>
        <w:spacing w:before="240" w:after="240" w:line="288" w:lineRule="atLeast"/>
      </w:pPr>
    </w:p>
    <w:p w:rsidR="0062075A" w:rsidP="0062075A" w:rsidRDefault="00482BDE" w14:paraId="202483D1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Posted delivery at the following address: ___________________________________________</w:t>
      </w:r>
    </w:p>
    <w:p w:rsidR="0062075A" w:rsidP="0062075A" w:rsidRDefault="0062075A" w14:paraId="33E1A193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200442A" w14:textId="77777777">
      <w:pPr>
        <w:spacing w:before="240" w:after="240" w:line="288" w:lineRule="atLeast"/>
      </w:pPr>
    </w:p>
    <w:p w:rsidR="0062075A" w:rsidP="0062075A" w:rsidRDefault="00482BDE" w14:paraId="0F43EF34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Registered mail, return receipt requested to ____________________ at the following address:</w:t>
      </w:r>
    </w:p>
    <w:p w:rsidR="0062075A" w:rsidP="0062075A" w:rsidRDefault="0062075A" w14:paraId="3C3C5FC1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3323BFD" w14:textId="77777777">
      <w:pPr>
        <w:spacing w:before="240" w:after="240" w:line="288" w:lineRule="atLeast"/>
        <w:jc w:val="both"/>
      </w:pPr>
    </w:p>
    <w:p w:rsidR="0062075A" w:rsidP="0062075A" w:rsidRDefault="00482BDE" w14:paraId="693440AF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82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065182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Certified mail, return receipt requested to ____________________ at the following address:</w:t>
      </w:r>
    </w:p>
    <w:p w:rsidR="0062075A" w:rsidP="0062075A" w:rsidRDefault="0062075A" w14:paraId="14A26972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35B3F529" w14:textId="77777777">
      <w:pPr>
        <w:spacing w:before="240" w:after="240" w:line="288" w:lineRule="atLeast"/>
      </w:pPr>
    </w:p>
    <w:p w:rsidR="0062075A" w:rsidP="0062075A" w:rsidRDefault="0062075A" w14:paraId="53D0E8F4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62075A" w:rsidP="0062075A" w:rsidRDefault="0062075A" w14:paraId="1085C849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62075A" w:rsidP="0062075A" w:rsidRDefault="0062075A" w14:paraId="776164B8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Date: ____________________</w:t>
      </w:r>
      <w:bookmarkStart w:name="_SubDocumentEnd0" w:id="1"/>
      <w:bookmarkEnd w:id="1"/>
    </w:p>
    <w:p w:rsidR="005F4D2E" w:rsidRDefault="00482BDE" w14:paraId="6E61DCA1" w14:textId="77777777"/>
    <w:sectPr w:rsidR="005F4D2E" w:rsidSect="0062075A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DE" w:rsidP="0062075A" w:rsidRDefault="00482BDE" w14:paraId="1DAE885A" w14:textId="77777777">
      <w:r>
        <w:separator/>
      </w:r>
    </w:p>
  </w:endnote>
  <w:endnote w:type="continuationSeparator" w:id="0">
    <w:p w:rsidR="00482BDE" w:rsidP="0062075A" w:rsidRDefault="00482BDE" w14:paraId="76B786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2075A" w:rsidR="0062075A" w:rsidP="0062075A" w:rsidRDefault="0062075A" w14:paraId="7F755E3F" w14:textId="1AC4B227"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 xml:space="preserve">(Rev. </w:t>
    </w:r>
    <w:r w:rsidRPr="00F96A91" w:rsidR="00F96A91">
      <w:rPr>
        <w:rFonts w:ascii="Arial" w:hAnsi="Arial" w:eastAsia="Arial" w:cs="Arial"/>
        <w:sz w:val="20"/>
        <w:szCs w:val="20"/>
      </w:rPr>
      <w:t>1343D12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DE" w:rsidP="0062075A" w:rsidRDefault="00482BDE" w14:paraId="286CD295" w14:textId="77777777">
      <w:r>
        <w:separator/>
      </w:r>
    </w:p>
  </w:footnote>
  <w:footnote w:type="continuationSeparator" w:id="0">
    <w:p w:rsidR="00482BDE" w:rsidP="0062075A" w:rsidRDefault="00482BDE" w14:paraId="6D1790D5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5A"/>
    <w:rsid w:val="00065182"/>
    <w:rsid w:val="000B0CB8"/>
    <w:rsid w:val="000D2A4D"/>
    <w:rsid w:val="00482BDE"/>
    <w:rsid w:val="004C5835"/>
    <w:rsid w:val="004E557C"/>
    <w:rsid w:val="005463DE"/>
    <w:rsid w:val="005F3952"/>
    <w:rsid w:val="006050B1"/>
    <w:rsid w:val="0062075A"/>
    <w:rsid w:val="00762867"/>
    <w:rsid w:val="00B9679C"/>
    <w:rsid w:val="00C97F91"/>
    <w:rsid w:val="00E06C5E"/>
    <w:rsid w:val="00F02CE6"/>
    <w:rsid w:val="00F96A91"/>
    <w:rsid w:val="37258F96"/>
    <w:rsid w:val="528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E7A6C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2075A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075A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075A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23db8be4a46c4ff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bc7f-9a51-425c-bfe5-61b3fe1a550b}"/>
      </w:docPartPr>
      <w:docPartBody>
        <w:p w14:paraId="37258F9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7</revision>
  <dcterms:created xsi:type="dcterms:W3CDTF">2020-07-08T09:22:00.0000000Z</dcterms:created>
  <dcterms:modified xsi:type="dcterms:W3CDTF">2023-12-05T20:56:28.7452057Z</dcterms:modified>
</coreProperties>
</file>