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Tennessee</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TENNESSEE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