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nessee</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TENNESSEE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