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Utah</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UTAH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