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DE0303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DE0303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UTAH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23967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23967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23967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A1" w:rsidRDefault="003069A1" w:rsidP="00E81056">
      <w:r>
        <w:separator/>
      </w:r>
    </w:p>
  </w:endnote>
  <w:endnote w:type="continuationSeparator" w:id="0">
    <w:p w:rsidR="003069A1" w:rsidRDefault="003069A1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23967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A1" w:rsidRDefault="003069A1" w:rsidP="00E81056">
      <w:r>
        <w:separator/>
      </w:r>
    </w:p>
  </w:footnote>
  <w:footnote w:type="continuationSeparator" w:id="0">
    <w:p w:rsidR="003069A1" w:rsidRDefault="003069A1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069A1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E0303"/>
    <w:rsid w:val="00E23967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2023-03-03T14:13:00Z</dcterms:modified>
</cp:coreProperties>
</file>