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Vermont</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VERMONT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C">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E">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F">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40">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C">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br w:type="textWrapping"/>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1">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C">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E">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B">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