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Commonwealth of Virgin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VIRGINI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