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Washington</w:t>
        <w:tab/>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WASHINGTON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