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est Virgini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WEST VIRGINIA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