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ST VIRGINI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