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Wyoming</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WYOMING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