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Wyoming</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2" w:right="-108" w:hanging="4"/>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WYOMING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