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yoming</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YOMING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