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5234"/>
      </w:tblGrid>
      <w:tr w:rsidR="007E7856" w14:paraId="6A2AC663" w14:textId="77777777" w:rsidTr="007C19F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019D6" w14:textId="77777777" w:rsidR="007E7856" w:rsidRPr="00AB4A90" w:rsidRDefault="007E7856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AB4A90">
              <w:rPr>
                <w:rFonts w:ascii="Arial" w:eastAsia="Arial" w:hAnsi="Arial" w:cs="Arial"/>
                <w:sz w:val="20"/>
                <w:szCs w:val="20"/>
              </w:rPr>
              <w:t>State of Alabama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BEDB3" w14:textId="77777777" w:rsidR="007E7856" w:rsidRPr="00AB4A90" w:rsidRDefault="007E7856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AB4A90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7E7856" w14:paraId="400DB36A" w14:textId="77777777" w:rsidTr="00AB4A90">
        <w:trPr>
          <w:trHeight w:val="866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9C66B" w14:textId="63FBCEC5" w:rsidR="007E7856" w:rsidRPr="00AB4A90" w:rsidRDefault="00AB4A90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AB4A90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7B461FAC" w14:textId="77777777" w:rsidR="00AB4A90" w:rsidRPr="00AB4A90" w:rsidRDefault="00AB4A90" w:rsidP="00AB4A90">
      <w:pPr>
        <w:spacing w:before="20" w:line="276" w:lineRule="auto"/>
        <w:ind w:right="-108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150CC86" w14:textId="0A76667A" w:rsidR="00AB4A90" w:rsidRPr="00AB4A90" w:rsidRDefault="00AB4A90" w:rsidP="00AB4A90">
      <w:pPr>
        <w:spacing w:before="20" w:line="276" w:lineRule="auto"/>
        <w:ind w:right="-108"/>
        <w:jc w:val="center"/>
        <w:rPr>
          <w:sz w:val="44"/>
          <w:szCs w:val="44"/>
        </w:rPr>
      </w:pPr>
      <w:r w:rsidRPr="00AB4A90"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68A8BA5A" w14:textId="77777777" w:rsidR="007E7856" w:rsidRPr="00AB4A90" w:rsidRDefault="007E7856" w:rsidP="007E7856">
      <w:pPr>
        <w:spacing w:line="276" w:lineRule="auto"/>
        <w:rPr>
          <w:sz w:val="44"/>
          <w:szCs w:val="44"/>
        </w:rPr>
      </w:pPr>
    </w:p>
    <w:p w14:paraId="2C020E86" w14:textId="77777777" w:rsidR="007E7856" w:rsidRPr="00B77220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5F3FFDF" w14:textId="5C680788" w:rsidR="007E7856" w:rsidRPr="00B77220" w:rsidRDefault="00AB4A90" w:rsidP="007E7856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5CABFC01" w14:textId="4ABC5225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</w:t>
      </w:r>
      <w:r w:rsidR="00AB4A90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__   </w:t>
      </w:r>
    </w:p>
    <w:p w14:paraId="4CEFA514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09CCDA1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379BEF" w14:textId="0859377B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AB4A90">
        <w:rPr>
          <w:rFonts w:ascii="Arial" w:eastAsia="Arial" w:hAnsi="Arial" w:cs="Arial"/>
          <w:sz w:val="20"/>
          <w:szCs w:val="20"/>
        </w:rPr>
        <w:t>_________________</w:t>
      </w:r>
    </w:p>
    <w:p w14:paraId="6A65FFA8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60DB615" w14:textId="77777777" w:rsidR="007E7856" w:rsidRPr="00B77220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70F2C9B" w14:textId="77777777" w:rsidR="007E7856" w:rsidRPr="00B77220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2EFC24" w14:textId="77777777" w:rsidR="007E7856" w:rsidRPr="00B77220" w:rsidRDefault="005375FA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18BD602" w14:textId="77777777" w:rsidR="007E7856" w:rsidRPr="00B77220" w:rsidRDefault="005375FA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E7856" w:rsidRPr="00B77220">
        <w:rPr>
          <w:rFonts w:ascii="Arial" w:eastAsia="Arial" w:hAnsi="Arial" w:cs="Arial"/>
          <w:sz w:val="20"/>
          <w:szCs w:val="20"/>
        </w:rPr>
        <w:t>, 20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C9DD7E7" w14:textId="77777777" w:rsidR="007E7856" w:rsidRPr="00B77220" w:rsidRDefault="005375FA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E7856" w:rsidRPr="00B77220">
        <w:rPr>
          <w:rFonts w:ascii="Arial" w:eastAsia="Arial" w:hAnsi="Arial" w:cs="Arial"/>
          <w:sz w:val="20"/>
          <w:szCs w:val="20"/>
        </w:rPr>
        <w:t>, 20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E709635" w14:textId="77777777" w:rsidR="007E7856" w:rsidRPr="00B77220" w:rsidRDefault="005375FA" w:rsidP="007E785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E7856" w:rsidRPr="00B77220">
        <w:rPr>
          <w:rFonts w:ascii="Arial" w:eastAsia="Arial" w:hAnsi="Arial" w:cs="Arial"/>
          <w:sz w:val="20"/>
          <w:szCs w:val="20"/>
        </w:rPr>
        <w:t>, 20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03F2834" w14:textId="77777777" w:rsidR="007E7856" w:rsidRPr="00B77220" w:rsidRDefault="005375FA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1F6082A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A412B8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 </w:t>
      </w:r>
    </w:p>
    <w:p w14:paraId="4F6EE00E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96504D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YOUR MONTH-TO-MONTH TENANCY WILL BE TERMINATED IN THIRTY (30) DAYS FROM THE DATE OF DELIVERY OF THIS NOTICE. 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093844D" w14:textId="77777777" w:rsidR="007E7856" w:rsidRDefault="007E7856" w:rsidP="007E7856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   </w:t>
      </w:r>
    </w:p>
    <w:p w14:paraId="364727DC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ALABAMA UNIFORM RESIDENTIAL LANDLORD AND TENANT ACT, CODE OF ALABAMA SECTION 35-9A-441. NOTHING IN THIS NOTICE IS INTENDED OR SHALL BE CONSTRUED AS A WAIVER BY THE LANDLORD OF ANY RIGHTS OR REMEDIES THE LANDLORD MAY HAVE UNDER THE LEASE OR UNDER STATE OR FEDERAL LAW.</w:t>
      </w:r>
    </w:p>
    <w:p w14:paraId="62D0EB01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D460A1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E7856" w14:paraId="1173F02A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BD1C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28CA0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9AB77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E7856" w14:paraId="418032B1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F85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9700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B1FF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E258CD6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98D418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F0D7B5A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53421558" w14:textId="14BC498B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AB4A90" w:rsidRPr="00B77220">
        <w:rPr>
          <w:rFonts w:ascii="Arial" w:eastAsia="Arial" w:hAnsi="Arial" w:cs="Arial"/>
          <w:sz w:val="20"/>
          <w:szCs w:val="20"/>
        </w:rPr>
        <w:t>_________</w:t>
      </w:r>
      <w:r w:rsidR="00AB4A90">
        <w:rPr>
          <w:rFonts w:ascii="Arial" w:eastAsia="Arial" w:hAnsi="Arial" w:cs="Arial"/>
          <w:sz w:val="20"/>
          <w:szCs w:val="20"/>
        </w:rPr>
        <w:t>_______________</w:t>
      </w:r>
      <w:r w:rsidR="00AB4A90" w:rsidRPr="00B77220">
        <w:rPr>
          <w:rFonts w:ascii="Arial" w:eastAsia="Arial" w:hAnsi="Arial" w:cs="Arial"/>
          <w:sz w:val="20"/>
          <w:szCs w:val="20"/>
        </w:rPr>
        <w:t>_ </w:t>
      </w:r>
      <w:r w:rsidR="00AB4A90">
        <w:rPr>
          <w:rFonts w:ascii="Arial" w:eastAsia="Arial" w:hAnsi="Arial" w:cs="Arial"/>
          <w:sz w:val="20"/>
          <w:szCs w:val="20"/>
        </w:rPr>
        <w:t xml:space="preserve"> 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EBD3915" w14:textId="7A1C57AA" w:rsidR="007E7856" w:rsidRPr="009B2E0A" w:rsidRDefault="007E7856" w:rsidP="009B2E0A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  </w:t>
      </w:r>
    </w:p>
    <w:p w14:paraId="3C43CEB2" w14:textId="77777777" w:rsidR="007E7856" w:rsidRDefault="007E7856" w:rsidP="007E785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05D4414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5097CB2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Alabama, that on __________________, 20__, I served a true copy of the attached Notice of Termination in the following method:</w:t>
      </w:r>
    </w:p>
    <w:p w14:paraId="380192C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69B005" w14:textId="77777777" w:rsidR="007E7856" w:rsidRDefault="005375FA" w:rsidP="007E785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20768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49278BA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22E20EF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EB22E7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AE5E0F" w14:textId="77777777" w:rsidR="007E7856" w:rsidRDefault="005375FA" w:rsidP="007E785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8486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7E7856">
        <w:rPr>
          <w:rFonts w:ascii="Arial" w:eastAsia="Arial" w:hAnsi="Arial" w:cs="Arial"/>
          <w:sz w:val="20"/>
          <w:szCs w:val="20"/>
        </w:rPr>
        <w:t>at</w:t>
      </w:r>
      <w:proofErr w:type="spellEnd"/>
      <w:r w:rsidR="007E7856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405B3E77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7782CF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62532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1DD5D0" w14:textId="77777777" w:rsidR="007E7856" w:rsidRDefault="005375FA" w:rsidP="007E785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2288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6A07F0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37048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7B614C6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47C653" w14:textId="77777777" w:rsidR="007E7856" w:rsidRDefault="005375FA" w:rsidP="007E785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360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F902230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7C6294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9DEAB1F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E57988E" w14:textId="77777777" w:rsidR="007E7856" w:rsidRDefault="005375FA" w:rsidP="007E785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9197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18466AF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F644561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4C6731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C3A969F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B11400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A590D5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5622F3B" w14:textId="77777777" w:rsidR="007E7856" w:rsidRDefault="007E7856" w:rsidP="007E7856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2BAB5BD" w14:textId="77777777" w:rsidR="007E7856" w:rsidRPr="007E7856" w:rsidRDefault="007E7856" w:rsidP="007E7856">
      <w:pPr>
        <w:spacing w:line="276" w:lineRule="auto"/>
      </w:pPr>
    </w:p>
    <w:p w14:paraId="0FDADC32" w14:textId="77777777" w:rsidR="005F4D2E" w:rsidRDefault="005375FA"/>
    <w:sectPr w:rsidR="005F4D2E" w:rsidSect="00AB4A9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D6E4" w14:textId="77777777" w:rsidR="005375FA" w:rsidRDefault="005375FA" w:rsidP="007E7856">
      <w:r>
        <w:separator/>
      </w:r>
    </w:p>
  </w:endnote>
  <w:endnote w:type="continuationSeparator" w:id="0">
    <w:p w14:paraId="3C83AA63" w14:textId="77777777" w:rsidR="005375FA" w:rsidRDefault="005375FA" w:rsidP="007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8839" w14:textId="77777777" w:rsidR="007E7856" w:rsidRDefault="007E7856" w:rsidP="007E785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2277" w14:textId="77777777" w:rsidR="005375FA" w:rsidRDefault="005375FA" w:rsidP="007E7856">
      <w:r>
        <w:separator/>
      </w:r>
    </w:p>
  </w:footnote>
  <w:footnote w:type="continuationSeparator" w:id="0">
    <w:p w14:paraId="4FFBDEF0" w14:textId="77777777" w:rsidR="005375FA" w:rsidRDefault="005375FA" w:rsidP="007E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56"/>
    <w:rsid w:val="000D2A4D"/>
    <w:rsid w:val="00456A21"/>
    <w:rsid w:val="00515009"/>
    <w:rsid w:val="005375FA"/>
    <w:rsid w:val="007C19F9"/>
    <w:rsid w:val="007E7856"/>
    <w:rsid w:val="008F76AE"/>
    <w:rsid w:val="009B2E0A"/>
    <w:rsid w:val="00AB4A90"/>
    <w:rsid w:val="00BC67F9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DC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85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5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E7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56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0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Mark Slack</cp:lastModifiedBy>
  <cp:revision>2</cp:revision>
  <cp:lastPrinted>2020-08-03T06:42:00Z</cp:lastPrinted>
  <dcterms:created xsi:type="dcterms:W3CDTF">2020-08-03T06:45:00Z</dcterms:created>
  <dcterms:modified xsi:type="dcterms:W3CDTF">2020-08-03T06:45:00Z</dcterms:modified>
</cp:coreProperties>
</file>