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7"/>
        <w:gridCol w:w="5253"/>
      </w:tblGrid>
      <w:tr w:rsidR="00BB7190" w14:paraId="61C857AF" w14:textId="77777777" w:rsidTr="00BB7190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28982A" w14:textId="77777777" w:rsidR="00BB7190" w:rsidRDefault="00BB7190" w:rsidP="007A4D95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sz w:val="16"/>
                <w:szCs w:val="16"/>
              </w:rPr>
              <w:t>State of Idaho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625E4C" w14:textId="77777777" w:rsidR="00BB7190" w:rsidRDefault="00BB7190" w:rsidP="007A4D95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>Rev. 133C7E1</w:t>
            </w:r>
          </w:p>
        </w:tc>
      </w:tr>
      <w:tr w:rsidR="00BB7190" w14:paraId="5E349855" w14:textId="77777777" w:rsidTr="00BB7190">
        <w:trPr>
          <w:trHeight w:val="50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D8B8C0" w14:textId="71037F32" w:rsidR="00BB7190" w:rsidRPr="00F4535A" w:rsidRDefault="00F4535A" w:rsidP="007A4D95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r w:rsidRPr="00F4535A">
              <w:rPr>
                <w:rFonts w:ascii="Arial" w:eastAsia="Arial" w:hAnsi="Arial" w:cs="Arial"/>
                <w:b/>
                <w:bCs/>
                <w:sz w:val="56"/>
                <w:szCs w:val="56"/>
              </w:rPr>
              <w:t>EVICTION NOTICE</w:t>
            </w:r>
          </w:p>
        </w:tc>
      </w:tr>
    </w:tbl>
    <w:p w14:paraId="22C4D504" w14:textId="51BA9E10" w:rsidR="00BB7190" w:rsidRPr="00F4535A" w:rsidRDefault="00F4535A" w:rsidP="00F4535A">
      <w:pPr>
        <w:spacing w:line="276" w:lineRule="auto"/>
        <w:jc w:val="center"/>
        <w:rPr>
          <w:rFonts w:ascii="Arial" w:eastAsia="Arial" w:hAnsi="Arial" w:cs="Arial"/>
          <w:b/>
          <w:bCs/>
          <w:sz w:val="48"/>
          <w:szCs w:val="48"/>
        </w:rPr>
      </w:pPr>
      <w:r w:rsidRPr="00F4535A">
        <w:rPr>
          <w:rFonts w:ascii="Arial" w:eastAsia="Arial" w:hAnsi="Arial" w:cs="Arial"/>
          <w:b/>
          <w:bCs/>
          <w:sz w:val="48"/>
          <w:szCs w:val="48"/>
        </w:rPr>
        <w:t>3-Day Notice to Quit for Non-Compliance</w:t>
      </w:r>
    </w:p>
    <w:p w14:paraId="0D1E9A95" w14:textId="77777777" w:rsidR="00F4535A" w:rsidRPr="00F4535A" w:rsidRDefault="00F4535A" w:rsidP="00BB7190">
      <w:pPr>
        <w:spacing w:line="276" w:lineRule="auto"/>
        <w:rPr>
          <w:sz w:val="32"/>
          <w:szCs w:val="32"/>
        </w:rPr>
      </w:pPr>
    </w:p>
    <w:p w14:paraId="742CAFA6" w14:textId="77777777" w:rsidR="00BB7190" w:rsidRPr="00B77220" w:rsidRDefault="00BB7190" w:rsidP="00BB7190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715B7228" w14:textId="77777777" w:rsidR="00BB7190" w:rsidRPr="00B77220" w:rsidRDefault="00BB7190" w:rsidP="004836C6">
      <w:pPr>
        <w:spacing w:line="288" w:lineRule="atLeast"/>
        <w:rPr>
          <w:rFonts w:ascii="Arial" w:hAnsi="Arial" w:cs="Arial"/>
          <w:sz w:val="20"/>
          <w:szCs w:val="20"/>
        </w:rPr>
      </w:pPr>
    </w:p>
    <w:p w14:paraId="5C37564D" w14:textId="77777777" w:rsidR="00BB7190" w:rsidRPr="00B77220" w:rsidRDefault="00BB7190" w:rsidP="004836C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51F6A5DB" w14:textId="77777777" w:rsidR="00BB7190" w:rsidRPr="00B77220" w:rsidRDefault="00BB7190" w:rsidP="004836C6">
      <w:pPr>
        <w:spacing w:line="288" w:lineRule="atLeast"/>
        <w:rPr>
          <w:rFonts w:ascii="Arial" w:hAnsi="Arial" w:cs="Arial"/>
          <w:sz w:val="20"/>
          <w:szCs w:val="20"/>
        </w:rPr>
      </w:pPr>
    </w:p>
    <w:p w14:paraId="7E45B33F" w14:textId="77777777" w:rsidR="00BB7190" w:rsidRPr="00B77220" w:rsidRDefault="00BB7190" w:rsidP="004836C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6EF1CFAF" w14:textId="160E474D" w:rsidR="00BB7190" w:rsidRDefault="00BB7190" w:rsidP="004836C6">
      <w:pPr>
        <w:spacing w:line="288" w:lineRule="atLeast"/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4DB9674E" w14:textId="77777777" w:rsidR="00BB7190" w:rsidRDefault="00BB7190" w:rsidP="004836C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CBD098E" w14:textId="77777777" w:rsidR="00BB7190" w:rsidRPr="00B77220" w:rsidRDefault="00BB7190" w:rsidP="004836C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5B246DD7" w14:textId="77777777" w:rsidR="00BB7190" w:rsidRPr="00B77220" w:rsidRDefault="00BB7190" w:rsidP="004836C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F96C878" w14:textId="77777777" w:rsidR="00BB7190" w:rsidRPr="00B77220" w:rsidRDefault="00DF59D6" w:rsidP="004836C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19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B7190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769564A1" w14:textId="77777777" w:rsidR="00BB7190" w:rsidRPr="00B77220" w:rsidRDefault="00DF59D6" w:rsidP="004836C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19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B7190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BB7190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BB7190" w:rsidRPr="00B77220">
        <w:rPr>
          <w:rFonts w:ascii="Arial" w:eastAsia="Arial" w:hAnsi="Arial" w:cs="Arial"/>
          <w:sz w:val="20"/>
          <w:szCs w:val="20"/>
        </w:rPr>
        <w:t>, 20</w:t>
      </w:r>
      <w:r w:rsidR="00BB7190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C4267CD" w14:textId="77777777" w:rsidR="00BB7190" w:rsidRPr="00B77220" w:rsidRDefault="00DF59D6" w:rsidP="004836C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19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B7190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BB7190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BB7190" w:rsidRPr="00B77220">
        <w:rPr>
          <w:rFonts w:ascii="Arial" w:eastAsia="Arial" w:hAnsi="Arial" w:cs="Arial"/>
          <w:sz w:val="20"/>
          <w:szCs w:val="20"/>
        </w:rPr>
        <w:t>, 20</w:t>
      </w:r>
      <w:r w:rsidR="00BB7190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7A95124A" w14:textId="77777777" w:rsidR="00BB7190" w:rsidRPr="00B77220" w:rsidRDefault="00DF59D6" w:rsidP="004836C6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19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B7190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BB7190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BB7190" w:rsidRPr="00B77220">
        <w:rPr>
          <w:rFonts w:ascii="Arial" w:eastAsia="Arial" w:hAnsi="Arial" w:cs="Arial"/>
          <w:sz w:val="20"/>
          <w:szCs w:val="20"/>
        </w:rPr>
        <w:t>, 20</w:t>
      </w:r>
      <w:r w:rsidR="00BB7190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3EB9386" w14:textId="77777777" w:rsidR="00BB7190" w:rsidRPr="00B77220" w:rsidRDefault="00DF59D6" w:rsidP="004836C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19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B7190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3F875239" w14:textId="77777777" w:rsidR="00BB7190" w:rsidRDefault="00BB7190" w:rsidP="004836C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56A26AE" w14:textId="77777777" w:rsidR="00BB7190" w:rsidRDefault="00BB7190" w:rsidP="004836C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145AB01D" w14:textId="77777777" w:rsidR="00BB7190" w:rsidRDefault="00BB7190" w:rsidP="004836C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  </w:t>
      </w:r>
    </w:p>
    <w:p w14:paraId="76230646" w14:textId="77777777" w:rsidR="004836C6" w:rsidRDefault="004836C6" w:rsidP="004836C6">
      <w:pPr>
        <w:spacing w:line="276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YOU ARE CURRENTLY IN VIOLATION OF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_________________________________________</w:t>
      </w:r>
    </w:p>
    <w:p w14:paraId="38B49F0B" w14:textId="77777777" w:rsidR="004836C6" w:rsidRDefault="004836C6" w:rsidP="004836C6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04464D54" w14:textId="77777777" w:rsidR="004836C6" w:rsidRDefault="004836C6" w:rsidP="004836C6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18114B50" w14:textId="77777777" w:rsidR="004836C6" w:rsidRPr="006523A1" w:rsidRDefault="004836C6" w:rsidP="004836C6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___________________________________________________________________________________.</w:t>
      </w:r>
    </w:p>
    <w:p w14:paraId="6A82ED96" w14:textId="77777777" w:rsidR="004836C6" w:rsidRDefault="004836C6" w:rsidP="004836C6">
      <w:pPr>
        <w:spacing w:line="276" w:lineRule="auto"/>
      </w:pPr>
    </w:p>
    <w:p w14:paraId="3BE1962B" w14:textId="77777777" w:rsidR="004836C6" w:rsidRPr="0088018F" w:rsidRDefault="004836C6" w:rsidP="004836C6">
      <w:pPr>
        <w:spacing w:line="276" w:lineRule="auto"/>
        <w:rPr>
          <w:rFonts w:ascii="Arial" w:hAnsi="Arial" w:cs="Arial"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(Check one)</w:t>
      </w:r>
    </w:p>
    <w:p w14:paraId="584AC111" w14:textId="77777777" w:rsidR="004836C6" w:rsidRPr="00BB0C9E" w:rsidRDefault="004836C6" w:rsidP="004836C6">
      <w:pPr>
        <w:spacing w:line="276" w:lineRule="auto"/>
        <w:rPr>
          <w:rFonts w:ascii="Arial" w:hAnsi="Arial" w:cs="Arial"/>
          <w:sz w:val="20"/>
          <w:szCs w:val="20"/>
        </w:rPr>
      </w:pPr>
    </w:p>
    <w:p w14:paraId="46DD9406" w14:textId="77777777" w:rsidR="004836C6" w:rsidRDefault="00DF59D6" w:rsidP="004836C6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6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836C6" w:rsidRPr="00BB0C9E">
        <w:rPr>
          <w:rFonts w:ascii="Arial" w:hAnsi="Arial" w:cs="Arial"/>
          <w:sz w:val="20"/>
          <w:szCs w:val="20"/>
        </w:rPr>
        <w:t xml:space="preserve"> </w:t>
      </w:r>
      <w:r w:rsidR="004836C6" w:rsidRPr="00BB0C9E">
        <w:rPr>
          <w:rFonts w:ascii="Arial" w:hAnsi="Arial" w:cs="Arial"/>
          <w:b/>
          <w:sz w:val="20"/>
          <w:szCs w:val="20"/>
        </w:rPr>
        <w:t>Curable.</w:t>
      </w:r>
      <w:r w:rsidR="004836C6" w:rsidRPr="00BB0C9E">
        <w:rPr>
          <w:rFonts w:ascii="Arial" w:hAnsi="Arial" w:cs="Arial"/>
          <w:sz w:val="20"/>
          <w:szCs w:val="20"/>
        </w:rPr>
        <w:t xml:space="preserve"> </w:t>
      </w:r>
      <w:r w:rsidR="004836C6">
        <w:rPr>
          <w:rFonts w:ascii="Arial" w:eastAsia="Arial" w:hAnsi="Arial" w:cs="Arial"/>
          <w:b/>
          <w:bCs/>
          <w:sz w:val="20"/>
          <w:szCs w:val="20"/>
        </w:rPr>
        <w:t xml:space="preserve">Demand is made that you remedy the violation within three (3) days from the date of delivery of this notice or the tenancy will be </w:t>
      </w:r>
      <w:proofErr w:type="gramStart"/>
      <w:r w:rsidR="004836C6">
        <w:rPr>
          <w:rFonts w:ascii="Arial" w:eastAsia="Arial" w:hAnsi="Arial" w:cs="Arial"/>
          <w:b/>
          <w:bCs/>
          <w:sz w:val="20"/>
          <w:szCs w:val="20"/>
        </w:rPr>
        <w:t>terminated</w:t>
      </w:r>
      <w:proofErr w:type="gramEnd"/>
      <w:r w:rsidR="004836C6">
        <w:rPr>
          <w:rFonts w:ascii="Arial" w:eastAsia="Arial" w:hAnsi="Arial" w:cs="Arial"/>
          <w:b/>
          <w:bCs/>
          <w:sz w:val="20"/>
          <w:szCs w:val="20"/>
        </w:rPr>
        <w:t xml:space="preserve"> and you must vacate the premises. </w:t>
      </w:r>
      <w:r w:rsidR="004836C6">
        <w:rPr>
          <w:rFonts w:ascii="Arial" w:eastAsia="Arial" w:hAnsi="Arial" w:cs="Arial"/>
          <w:sz w:val="20"/>
          <w:szCs w:val="20"/>
        </w:rPr>
        <w:t>You are further notified that unless you correct the violation or vacate the premises, legal action may be initiated against you.</w:t>
      </w:r>
    </w:p>
    <w:p w14:paraId="3D8484C5" w14:textId="77777777" w:rsidR="004836C6" w:rsidRPr="00AC32FD" w:rsidRDefault="004836C6" w:rsidP="004836C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FE64433" w14:textId="77777777" w:rsidR="004836C6" w:rsidRDefault="00DF59D6" w:rsidP="004836C6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6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836C6" w:rsidRPr="00BB0C9E">
        <w:rPr>
          <w:rFonts w:ascii="Arial" w:hAnsi="Arial" w:cs="Arial"/>
          <w:sz w:val="20"/>
          <w:szCs w:val="20"/>
        </w:rPr>
        <w:t xml:space="preserve"> </w:t>
      </w:r>
      <w:r w:rsidR="004836C6" w:rsidRPr="00BB0C9E">
        <w:rPr>
          <w:rFonts w:ascii="Arial" w:hAnsi="Arial" w:cs="Arial"/>
          <w:b/>
          <w:sz w:val="20"/>
          <w:szCs w:val="20"/>
        </w:rPr>
        <w:t>Incurable.</w:t>
      </w:r>
      <w:r w:rsidR="004836C6">
        <w:rPr>
          <w:rFonts w:ascii="Arial" w:hAnsi="Arial" w:cs="Arial"/>
          <w:sz w:val="20"/>
          <w:szCs w:val="20"/>
        </w:rPr>
        <w:t xml:space="preserve"> </w:t>
      </w:r>
      <w:r w:rsidR="004836C6">
        <w:rPr>
          <w:rFonts w:ascii="Arial" w:eastAsia="Arial" w:hAnsi="Arial" w:cs="Arial"/>
          <w:b/>
          <w:bCs/>
          <w:sz w:val="20"/>
          <w:szCs w:val="20"/>
        </w:rPr>
        <w:t xml:space="preserve">The tenancy is hereby </w:t>
      </w:r>
      <w:proofErr w:type="gramStart"/>
      <w:r w:rsidR="004836C6">
        <w:rPr>
          <w:rFonts w:ascii="Arial" w:eastAsia="Arial" w:hAnsi="Arial" w:cs="Arial"/>
          <w:b/>
          <w:bCs/>
          <w:sz w:val="20"/>
          <w:szCs w:val="20"/>
        </w:rPr>
        <w:t>terminated</w:t>
      </w:r>
      <w:proofErr w:type="gramEnd"/>
      <w:r w:rsidR="004836C6">
        <w:rPr>
          <w:rFonts w:ascii="Arial" w:eastAsia="Arial" w:hAnsi="Arial" w:cs="Arial"/>
          <w:b/>
          <w:bCs/>
          <w:sz w:val="20"/>
          <w:szCs w:val="20"/>
        </w:rPr>
        <w:t xml:space="preserve"> and you must vacate the premises and deliver possession of the same to me within three (3) days from the date of this notice.  </w:t>
      </w:r>
      <w:r w:rsidR="004836C6">
        <w:rPr>
          <w:rFonts w:ascii="Arial" w:eastAsia="Arial" w:hAnsi="Arial" w:cs="Arial"/>
          <w:sz w:val="20"/>
          <w:szCs w:val="20"/>
        </w:rPr>
        <w:t>You are further notified that unless you vacate the premises, legal action may be initiated against you.</w:t>
      </w:r>
    </w:p>
    <w:p w14:paraId="5FD308B4" w14:textId="77777777" w:rsidR="00BB7190" w:rsidRDefault="00BB7190" w:rsidP="004836C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 </w:t>
      </w:r>
    </w:p>
    <w:p w14:paraId="3E01D9BA" w14:textId="77777777" w:rsidR="00BB7190" w:rsidRDefault="00BB7190" w:rsidP="004836C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IDAHO CODE </w:t>
      </w:r>
      <w:r>
        <w:rPr>
          <w:rFonts w:ascii="Arial" w:eastAsia="Arial" w:hAnsi="Arial" w:cs="Arial"/>
          <w:color w:val="000000"/>
          <w:sz w:val="20"/>
          <w:szCs w:val="20"/>
        </w:rPr>
        <w:t>§ 6-303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680A8378" w14:textId="77777777" w:rsidR="00BB7190" w:rsidRDefault="00BB7190" w:rsidP="00BB719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66276B2" w14:textId="77777777" w:rsidR="00BB7190" w:rsidRDefault="00BB7190" w:rsidP="00BB719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lastRenderedPageBreak/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BB7190" w14:paraId="080929C4" w14:textId="77777777" w:rsidTr="007A4D95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707E47" w14:textId="77777777" w:rsidR="00BB7190" w:rsidRDefault="00BB7190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A94E20" w14:textId="77777777" w:rsidR="00BB7190" w:rsidRDefault="00BB7190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26DD6B" w14:textId="77777777" w:rsidR="00BB7190" w:rsidRDefault="00BB7190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B7190" w14:paraId="15D158B1" w14:textId="77777777" w:rsidTr="007A4D95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FA26" w14:textId="77777777" w:rsidR="00BB7190" w:rsidRDefault="00BB7190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07B9D" w14:textId="77777777" w:rsidR="00BB7190" w:rsidRDefault="00BB7190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20E2" w14:textId="77777777" w:rsidR="00BB7190" w:rsidRDefault="00BB7190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1B4448EF" w14:textId="77777777" w:rsidR="00BB7190" w:rsidRDefault="00BB7190" w:rsidP="00BB719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5AEA901" w14:textId="77777777" w:rsidR="00BB7190" w:rsidRDefault="00BB7190" w:rsidP="00BB719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38965D56" w14:textId="77777777" w:rsidR="00BB7190" w:rsidRPr="00B77220" w:rsidRDefault="00BB7190" w:rsidP="00BB719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7B877B23" w14:textId="197906F3" w:rsidR="00BB7190" w:rsidRDefault="00BB7190" w:rsidP="00BB719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 </w:t>
      </w:r>
    </w:p>
    <w:p w14:paraId="178BF82F" w14:textId="77777777" w:rsidR="00BB7190" w:rsidRPr="00246E33" w:rsidRDefault="00BB7190" w:rsidP="00BB719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6FBCF053" w14:textId="77777777" w:rsidR="00BB7190" w:rsidRDefault="00BB7190" w:rsidP="00BB719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3E5C8468" w14:textId="77777777" w:rsidR="00BB7190" w:rsidRDefault="00BB7190" w:rsidP="00BB7190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7E50651E" w14:textId="77777777" w:rsidR="00BB7190" w:rsidRDefault="00BB7190" w:rsidP="00BB7190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6D4419D8" w14:textId="77777777" w:rsidR="00BB7190" w:rsidRDefault="00BB7190" w:rsidP="00BB719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Idaho, that on __________________, 20__, I served a true copy of the attached Notice of Termination in the following method:</w:t>
      </w:r>
    </w:p>
    <w:p w14:paraId="68A06DAD" w14:textId="77777777" w:rsidR="00BB7190" w:rsidRDefault="00BB7190" w:rsidP="00BB719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D9C6993" w14:textId="77777777" w:rsidR="00BB7190" w:rsidRDefault="00DF59D6" w:rsidP="00BB7190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0536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19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B7190" w:rsidRPr="00B77220">
        <w:rPr>
          <w:rFonts w:ascii="Arial" w:eastAsia="Arial" w:hAnsi="Arial" w:cs="Arial"/>
          <w:sz w:val="20"/>
          <w:szCs w:val="20"/>
        </w:rPr>
        <w:t> </w:t>
      </w:r>
      <w:r w:rsidR="00BB7190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248B238A" w14:textId="77777777" w:rsidR="00BB7190" w:rsidRDefault="00BB7190" w:rsidP="00BB719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8DF37C8" w14:textId="77777777" w:rsidR="00BB7190" w:rsidRDefault="00BB7190" w:rsidP="00BB719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66BB48B" w14:textId="77777777" w:rsidR="00BB7190" w:rsidRDefault="00BB7190" w:rsidP="00BB719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CFA1DE0" w14:textId="77777777" w:rsidR="00BB7190" w:rsidRDefault="00DF59D6" w:rsidP="00BB7190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63926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19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B7190" w:rsidRPr="00B77220">
        <w:rPr>
          <w:rFonts w:ascii="Arial" w:eastAsia="Arial" w:hAnsi="Arial" w:cs="Arial"/>
          <w:sz w:val="20"/>
          <w:szCs w:val="20"/>
        </w:rPr>
        <w:t> </w:t>
      </w:r>
      <w:r w:rsidR="00BB7190">
        <w:rPr>
          <w:rFonts w:ascii="Arial" w:eastAsia="Arial" w:hAnsi="Arial" w:cs="Arial"/>
          <w:sz w:val="20"/>
          <w:szCs w:val="20"/>
        </w:rPr>
        <w:t xml:space="preserve"> Substituted delivery left with/at ____________________ </w:t>
      </w:r>
      <w:proofErr w:type="spellStart"/>
      <w:r w:rsidR="00BB7190">
        <w:rPr>
          <w:rFonts w:ascii="Arial" w:eastAsia="Arial" w:hAnsi="Arial" w:cs="Arial"/>
          <w:sz w:val="20"/>
          <w:szCs w:val="20"/>
        </w:rPr>
        <w:t>at</w:t>
      </w:r>
      <w:proofErr w:type="spellEnd"/>
      <w:r w:rsidR="00BB7190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4258EB13" w14:textId="77777777" w:rsidR="00BB7190" w:rsidRDefault="00BB7190" w:rsidP="00BB719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83F036E" w14:textId="77777777" w:rsidR="00BB7190" w:rsidRDefault="00BB7190" w:rsidP="00BB719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4737065" w14:textId="77777777" w:rsidR="00BB7190" w:rsidRDefault="00BB7190" w:rsidP="00BB719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BABBFEF" w14:textId="77777777" w:rsidR="00BB7190" w:rsidRDefault="00DF59D6" w:rsidP="00BB7190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22638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19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B7190" w:rsidRPr="00B77220">
        <w:rPr>
          <w:rFonts w:ascii="Arial" w:eastAsia="Arial" w:hAnsi="Arial" w:cs="Arial"/>
          <w:sz w:val="20"/>
          <w:szCs w:val="20"/>
        </w:rPr>
        <w:t> </w:t>
      </w:r>
      <w:r w:rsidR="00BB7190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36EF2D95" w14:textId="77777777" w:rsidR="00BB7190" w:rsidRDefault="00BB7190" w:rsidP="00BB719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0B48D6A" w14:textId="77777777" w:rsidR="00BB7190" w:rsidRDefault="00BB7190" w:rsidP="00BB719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9A1DEA4" w14:textId="77777777" w:rsidR="00BB7190" w:rsidRDefault="00BB7190" w:rsidP="00BB719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1E73030" w14:textId="77777777" w:rsidR="00BB7190" w:rsidRDefault="00DF59D6" w:rsidP="00BB7190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40311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19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B7190" w:rsidRPr="00B77220">
        <w:rPr>
          <w:rFonts w:ascii="Arial" w:eastAsia="Arial" w:hAnsi="Arial" w:cs="Arial"/>
          <w:sz w:val="20"/>
          <w:szCs w:val="20"/>
        </w:rPr>
        <w:t> </w:t>
      </w:r>
      <w:r w:rsidR="00BB7190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2D308FF5" w14:textId="77777777" w:rsidR="00BB7190" w:rsidRDefault="00BB7190" w:rsidP="00BB7190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B0F80C6" w14:textId="77777777" w:rsidR="00BB7190" w:rsidRDefault="00BB7190" w:rsidP="00BB7190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5CCBEC71" w14:textId="77777777" w:rsidR="00BB7190" w:rsidRDefault="00BB7190" w:rsidP="00BB7190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163A93F4" w14:textId="77777777" w:rsidR="00BB7190" w:rsidRDefault="00DF59D6" w:rsidP="00BB7190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13122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19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B7190" w:rsidRPr="00B77220">
        <w:rPr>
          <w:rFonts w:ascii="Arial" w:eastAsia="Arial" w:hAnsi="Arial" w:cs="Arial"/>
          <w:sz w:val="20"/>
          <w:szCs w:val="20"/>
        </w:rPr>
        <w:t> </w:t>
      </w:r>
      <w:r w:rsidR="00BB7190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604AB681" w14:textId="77777777" w:rsidR="00BB7190" w:rsidRDefault="00BB7190" w:rsidP="00BB7190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D485BEA" w14:textId="77777777" w:rsidR="00BB7190" w:rsidRDefault="00BB7190" w:rsidP="00BB7190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4BFAECCF" w14:textId="77777777" w:rsidR="00BB7190" w:rsidRDefault="00BB7190" w:rsidP="00BB719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45BA201" w14:textId="77777777" w:rsidR="00BB7190" w:rsidRDefault="00BB7190" w:rsidP="00BB719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A62F446" w14:textId="77777777" w:rsidR="00BB7190" w:rsidRDefault="00BB7190" w:rsidP="00BB719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414221A2" w14:textId="77777777" w:rsidR="00BB7190" w:rsidRDefault="00BB7190" w:rsidP="00BB719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2111159A" w14:textId="77777777" w:rsidR="00BB7190" w:rsidRDefault="00BB7190" w:rsidP="00BB7190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27766EF1" w14:textId="77777777" w:rsidR="005F4D2E" w:rsidRDefault="00DF59D6"/>
    <w:sectPr w:rsidR="005F4D2E" w:rsidSect="00BB7190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D4F77" w14:textId="77777777" w:rsidR="00DF59D6" w:rsidRDefault="00DF59D6" w:rsidP="00BB7190">
      <w:r>
        <w:separator/>
      </w:r>
    </w:p>
  </w:endnote>
  <w:endnote w:type="continuationSeparator" w:id="0">
    <w:p w14:paraId="7E83B8B6" w14:textId="77777777" w:rsidR="00DF59D6" w:rsidRDefault="00DF59D6" w:rsidP="00BB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6CB0D" w14:textId="77777777" w:rsidR="00BB7190" w:rsidRDefault="00BB7190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C78C1" w14:textId="77777777" w:rsidR="00DF59D6" w:rsidRDefault="00DF59D6" w:rsidP="00BB7190">
      <w:r>
        <w:separator/>
      </w:r>
    </w:p>
  </w:footnote>
  <w:footnote w:type="continuationSeparator" w:id="0">
    <w:p w14:paraId="139D5E11" w14:textId="77777777" w:rsidR="00DF59D6" w:rsidRDefault="00DF59D6" w:rsidP="00BB7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90"/>
    <w:rsid w:val="000D2A4D"/>
    <w:rsid w:val="001D0489"/>
    <w:rsid w:val="004836C6"/>
    <w:rsid w:val="005B2312"/>
    <w:rsid w:val="007646A4"/>
    <w:rsid w:val="00BB7190"/>
    <w:rsid w:val="00C97F91"/>
    <w:rsid w:val="00DF59D6"/>
    <w:rsid w:val="00F4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3005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7190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190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B7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190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Zachary Vickers</cp:lastModifiedBy>
  <cp:revision>3</cp:revision>
  <dcterms:created xsi:type="dcterms:W3CDTF">2020-07-15T04:11:00Z</dcterms:created>
  <dcterms:modified xsi:type="dcterms:W3CDTF">2021-01-29T08:42:00Z</dcterms:modified>
</cp:coreProperties>
</file>