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255"/>
      </w:tblGrid>
      <w:tr w:rsidR="006A6E86" w14:paraId="2A919C45" w14:textId="77777777" w:rsidTr="00E32A3C">
        <w:trPr>
          <w:trHeight w:val="220"/>
          <w:jc w:val="center"/>
        </w:trPr>
        <w:tc>
          <w:tcPr>
            <w:tcW w:w="4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088C40" w14:textId="77777777" w:rsidR="006A6E86" w:rsidRPr="00E37770" w:rsidRDefault="006A6E86" w:rsidP="007A4D95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E37770">
              <w:rPr>
                <w:rFonts w:ascii="Arial" w:eastAsia="Arial" w:hAnsi="Arial" w:cs="Arial"/>
                <w:color w:val="000000"/>
                <w:sz w:val="20"/>
                <w:szCs w:val="20"/>
              </w:rPr>
              <w:t>State of Indiana</w:t>
            </w:r>
          </w:p>
        </w:tc>
        <w:tc>
          <w:tcPr>
            <w:tcW w:w="5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92874" w14:textId="77777777" w:rsidR="006A6E86" w:rsidRPr="00E37770" w:rsidRDefault="006A6E86" w:rsidP="007A4D95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E3777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Rev. </w:t>
            </w:r>
            <w:r w:rsidR="00E32A3C" w:rsidRPr="00E37770">
              <w:rPr>
                <w:rFonts w:ascii="Arial" w:eastAsia="Arial" w:hAnsi="Arial" w:cs="Arial"/>
                <w:color w:val="000000"/>
                <w:sz w:val="20"/>
                <w:szCs w:val="20"/>
              </w:rPr>
              <w:t>1343D0B</w:t>
            </w:r>
          </w:p>
        </w:tc>
      </w:tr>
      <w:tr w:rsidR="006A6E86" w14:paraId="317581E6" w14:textId="77777777" w:rsidTr="00E37770">
        <w:trPr>
          <w:trHeight w:val="854"/>
          <w:jc w:val="center"/>
        </w:trPr>
        <w:tc>
          <w:tcPr>
            <w:tcW w:w="9606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24CA66" w14:textId="3DFB66CD" w:rsidR="006A6E86" w:rsidRPr="00E37770" w:rsidRDefault="00E37770" w:rsidP="007A4D95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E37770"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</w:t>
            </w:r>
            <w:r w:rsidR="006A6E86" w:rsidRPr="00E37770">
              <w:rPr>
                <w:rFonts w:ascii="Arial" w:eastAsia="Arial" w:hAnsi="Arial" w:cs="Arial"/>
                <w:b/>
                <w:bCs/>
                <w:sz w:val="56"/>
                <w:szCs w:val="56"/>
              </w:rPr>
              <w:t xml:space="preserve"> TERMINATION</w:t>
            </w:r>
          </w:p>
        </w:tc>
      </w:tr>
    </w:tbl>
    <w:p w14:paraId="198DCAF0" w14:textId="77777777" w:rsidR="00FB1DE9" w:rsidRPr="00FB1DE9" w:rsidRDefault="006A6E86" w:rsidP="00FB1DE9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FB1DE9">
        <w:rPr>
          <w:rFonts w:ascii="Arial" w:eastAsia="Arial" w:hAnsi="Arial" w:cs="Arial"/>
          <w:sz w:val="10"/>
          <w:szCs w:val="10"/>
        </w:rPr>
        <w:t> </w:t>
      </w:r>
    </w:p>
    <w:p w14:paraId="04051C0A" w14:textId="0F890983" w:rsidR="006A6E86" w:rsidRDefault="00FB1DE9" w:rsidP="00FB1DE9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2A2F09">
        <w:rPr>
          <w:rFonts w:ascii="Arial" w:eastAsia="Arial" w:hAnsi="Arial" w:cs="Arial"/>
          <w:b/>
          <w:bCs/>
          <w:sz w:val="44"/>
          <w:szCs w:val="44"/>
        </w:rPr>
        <w:t>3</w:t>
      </w:r>
      <w:r>
        <w:rPr>
          <w:rFonts w:ascii="Arial" w:eastAsia="Arial" w:hAnsi="Arial" w:cs="Arial"/>
          <w:b/>
          <w:bCs/>
          <w:sz w:val="44"/>
          <w:szCs w:val="44"/>
        </w:rPr>
        <w:t>0</w:t>
      </w:r>
      <w:r w:rsidRPr="002A2F09">
        <w:rPr>
          <w:rFonts w:ascii="Arial" w:eastAsia="Arial" w:hAnsi="Arial" w:cs="Arial"/>
          <w:b/>
          <w:bCs/>
          <w:sz w:val="44"/>
          <w:szCs w:val="44"/>
        </w:rPr>
        <w:t xml:space="preserve">-Day Notice to </w:t>
      </w:r>
      <w:r>
        <w:rPr>
          <w:rFonts w:ascii="Arial" w:eastAsia="Arial" w:hAnsi="Arial" w:cs="Arial"/>
          <w:b/>
          <w:bCs/>
          <w:sz w:val="44"/>
          <w:szCs w:val="44"/>
        </w:rPr>
        <w:t>Vacate</w:t>
      </w:r>
    </w:p>
    <w:p w14:paraId="173EA8E7" w14:textId="77777777" w:rsidR="00FB1DE9" w:rsidRPr="00FB1DE9" w:rsidRDefault="00FB1DE9" w:rsidP="00FB1DE9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53116A0C" w14:textId="77777777" w:rsidR="006A6E86" w:rsidRPr="00B77220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E1E33F6" w14:textId="77777777" w:rsidR="006A6E86" w:rsidRPr="00B77220" w:rsidRDefault="006A6E86" w:rsidP="006A6E86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7BC49E5" w14:textId="77777777" w:rsidR="006A6E86" w:rsidRPr="00B77220" w:rsidRDefault="006A6E86" w:rsidP="006A6E8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1D6BB4C1" w14:textId="77777777" w:rsidR="006A6E86" w:rsidRPr="00B77220" w:rsidRDefault="006A6E86" w:rsidP="006A6E86">
      <w:pPr>
        <w:spacing w:line="288" w:lineRule="atLeast"/>
        <w:rPr>
          <w:rFonts w:ascii="Arial" w:hAnsi="Arial" w:cs="Arial"/>
          <w:sz w:val="20"/>
          <w:szCs w:val="20"/>
        </w:rPr>
      </w:pPr>
    </w:p>
    <w:p w14:paraId="7CD30E24" w14:textId="77777777" w:rsidR="00AA2AC9" w:rsidRPr="00B77220" w:rsidRDefault="00AA2AC9" w:rsidP="00AA2AC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47D281F3" w14:textId="77777777" w:rsidR="00AA2AC9" w:rsidRPr="00B77220" w:rsidRDefault="00AA2AC9" w:rsidP="00AA2AC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FA73D79" w14:textId="77777777" w:rsidR="006A6E86" w:rsidRDefault="006A6E86" w:rsidP="006A6E8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DEE4385" w14:textId="77777777" w:rsidR="006A6E86" w:rsidRPr="00B77220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28A102C2" w14:textId="77777777" w:rsidR="006A6E86" w:rsidRPr="00B77220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3F3A438" w14:textId="77777777" w:rsidR="006A6E86" w:rsidRPr="00B77220" w:rsidRDefault="003C544B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74EFC6B7" w14:textId="77777777" w:rsidR="006A6E86" w:rsidRPr="00B77220" w:rsidRDefault="003C544B" w:rsidP="001E078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6A6E8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6A6E86" w:rsidRPr="00B77220">
        <w:rPr>
          <w:rFonts w:ascii="Arial" w:eastAsia="Arial" w:hAnsi="Arial" w:cs="Arial"/>
          <w:sz w:val="20"/>
          <w:szCs w:val="20"/>
        </w:rPr>
        <w:t>, 20</w:t>
      </w:r>
      <w:r w:rsidR="006A6E8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DA75A89" w14:textId="77777777" w:rsidR="006A6E86" w:rsidRPr="00B77220" w:rsidRDefault="003C544B" w:rsidP="001E078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6A6E8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6A6E86" w:rsidRPr="00B77220">
        <w:rPr>
          <w:rFonts w:ascii="Arial" w:eastAsia="Arial" w:hAnsi="Arial" w:cs="Arial"/>
          <w:sz w:val="20"/>
          <w:szCs w:val="20"/>
        </w:rPr>
        <w:t>, 20</w:t>
      </w:r>
      <w:r w:rsidR="006A6E8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848FD95" w14:textId="77777777" w:rsidR="006A6E86" w:rsidRPr="00B77220" w:rsidRDefault="003C544B" w:rsidP="001E078F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6A6E8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6A6E86" w:rsidRPr="00B77220">
        <w:rPr>
          <w:rFonts w:ascii="Arial" w:eastAsia="Arial" w:hAnsi="Arial" w:cs="Arial"/>
          <w:sz w:val="20"/>
          <w:szCs w:val="20"/>
        </w:rPr>
        <w:t>, 20</w:t>
      </w:r>
      <w:r w:rsidR="006A6E8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334FF5D" w14:textId="77777777" w:rsidR="006A6E86" w:rsidRPr="00B77220" w:rsidRDefault="003C544B" w:rsidP="001E078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53358281" w14:textId="77777777" w:rsidR="006A6E86" w:rsidRDefault="006A6E86" w:rsidP="001E078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6DC621C" w14:textId="77777777" w:rsidR="006A6E86" w:rsidRPr="006A6E86" w:rsidRDefault="006A6E86" w:rsidP="001E078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 </w:t>
      </w:r>
    </w:p>
    <w:p w14:paraId="0FAC9E72" w14:textId="77777777" w:rsidR="006A6E86" w:rsidRDefault="006A6E86" w:rsidP="001E078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C473FD2" w14:textId="77777777" w:rsidR="006A6E86" w:rsidRDefault="006A6E86" w:rsidP="001E078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aps/>
          <w:sz w:val="20"/>
          <w:szCs w:val="20"/>
        </w:rPr>
        <w:t xml:space="preserve">your MONTH-TO-MONTH tenancy will be terminated IN </w:t>
      </w:r>
      <w:r w:rsidR="001E078F">
        <w:rPr>
          <w:rFonts w:ascii="Arial" w:eastAsia="Arial" w:hAnsi="Arial" w:cs="Arial"/>
          <w:caps/>
          <w:sz w:val="20"/>
          <w:szCs w:val="20"/>
        </w:rPr>
        <w:t>THIRTY (30)</w:t>
      </w:r>
      <w:r>
        <w:rPr>
          <w:rFonts w:ascii="Arial" w:eastAsia="Arial" w:hAnsi="Arial" w:cs="Arial"/>
          <w:caps/>
          <w:sz w:val="20"/>
          <w:szCs w:val="20"/>
        </w:rPr>
        <w:t xml:space="preserve"> DAYS FROM THE DATE OF DELIVERY OF THIS NOTICE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04685547" w14:textId="77777777" w:rsidR="006A6E86" w:rsidRDefault="006A6E86" w:rsidP="001E078F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319C2D2E" w14:textId="77777777" w:rsidR="006A6E86" w:rsidRDefault="006A6E86" w:rsidP="001E078F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INDIANA CODE SECTION 32-31-1-1.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4F7E13E1" w14:textId="77777777" w:rsidR="006A6E86" w:rsidRDefault="006A6E86" w:rsidP="006A6E8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2CD743C" w14:textId="77777777" w:rsidR="006A6E86" w:rsidRDefault="006A6E86" w:rsidP="006A6E8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6A6E86" w14:paraId="01A68021" w14:textId="77777777" w:rsidTr="007A4D95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F0DEF1" w14:textId="77777777" w:rsidR="006A6E86" w:rsidRDefault="006A6E8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A57F6B" w14:textId="77777777" w:rsidR="006A6E86" w:rsidRDefault="006A6E8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160ABA" w14:textId="77777777" w:rsidR="006A6E86" w:rsidRDefault="006A6E86" w:rsidP="006A6E86">
            <w:pPr>
              <w:spacing w:line="276" w:lineRule="auto"/>
            </w:pPr>
          </w:p>
        </w:tc>
      </w:tr>
      <w:tr w:rsidR="006A6E86" w14:paraId="166F6585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1D85" w14:textId="77777777" w:rsidR="006A6E86" w:rsidRDefault="006A6E8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659D" w14:textId="77777777" w:rsidR="006A6E86" w:rsidRDefault="006A6E8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056F" w14:textId="77777777" w:rsidR="006A6E86" w:rsidRDefault="006A6E8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4A964BE6" w14:textId="77777777" w:rsidR="006A6E86" w:rsidRDefault="006A6E86" w:rsidP="006A6E8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1FD93AD" w14:textId="77777777" w:rsidR="00AA2AC9" w:rsidRDefault="00AA2AC9" w:rsidP="00AA2A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38172D63" w14:textId="77777777" w:rsidR="00AA2AC9" w:rsidRPr="00B77220" w:rsidRDefault="00AA2AC9" w:rsidP="00AA2AC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C350B20" w14:textId="77777777" w:rsidR="00AA2AC9" w:rsidRDefault="00AA2AC9" w:rsidP="00AA2AC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49F8B480" w14:textId="77777777" w:rsidR="00AA2AC9" w:rsidRPr="00400E3E" w:rsidRDefault="00AA2AC9" w:rsidP="00AA2AC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1F02FBB7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8ED241B" w14:textId="582BE882" w:rsidR="006A6E86" w:rsidRDefault="006A6E86" w:rsidP="00AA2AC9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6C8EFEE4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44D55DEC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Indiana, that on __________________, 20__, I served a true copy of the attached Notice of Termination in the following method:</w:t>
      </w:r>
    </w:p>
    <w:p w14:paraId="4881128E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AB1BA0A" w14:textId="77777777" w:rsidR="006A6E86" w:rsidRDefault="003C544B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1879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</w:t>
      </w:r>
      <w:r w:rsidR="006A6E86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2F3ACD0D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DD94722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38AD446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FFE2AB7" w14:textId="77777777" w:rsidR="006A6E86" w:rsidRDefault="003C544B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9706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</w:t>
      </w:r>
      <w:r w:rsidR="006A6E86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6A6E86">
        <w:rPr>
          <w:rFonts w:ascii="Arial" w:eastAsia="Arial" w:hAnsi="Arial" w:cs="Arial"/>
          <w:sz w:val="20"/>
          <w:szCs w:val="20"/>
        </w:rPr>
        <w:t>at</w:t>
      </w:r>
      <w:proofErr w:type="spellEnd"/>
      <w:r w:rsidR="006A6E86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64B98B8A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D2B1DE6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A26E88E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1B46DED" w14:textId="77777777" w:rsidR="006A6E86" w:rsidRDefault="003C544B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7103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</w:t>
      </w:r>
      <w:r w:rsidR="006A6E86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01E9C484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0249DE7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7CA55E5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84E0022" w14:textId="77777777" w:rsidR="006A6E86" w:rsidRDefault="003C544B" w:rsidP="006A6E8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6961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</w:t>
      </w:r>
      <w:r w:rsidR="006A6E86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7367ED7C" w14:textId="77777777" w:rsidR="006A6E86" w:rsidRDefault="006A6E86" w:rsidP="006A6E8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50EB391" w14:textId="77777777" w:rsidR="006A6E86" w:rsidRDefault="006A6E86" w:rsidP="006A6E8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00BB5E4" w14:textId="77777777" w:rsidR="006A6E86" w:rsidRDefault="006A6E86" w:rsidP="006A6E8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C4DBB2D" w14:textId="77777777" w:rsidR="006A6E86" w:rsidRDefault="003C544B" w:rsidP="006A6E8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6876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</w:t>
      </w:r>
      <w:r w:rsidR="006A6E86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7D1294E5" w14:textId="77777777" w:rsidR="006A6E86" w:rsidRDefault="006A6E86" w:rsidP="006A6E8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CE71698" w14:textId="77777777" w:rsidR="006A6E86" w:rsidRDefault="006A6E86" w:rsidP="006A6E8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85A935E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5D4684C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0B1FBB5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27122F43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FABF561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02F1747E" w14:textId="77777777" w:rsidR="006A6E86" w:rsidRPr="00306087" w:rsidRDefault="006A6E86" w:rsidP="006A6E86"/>
    <w:p w14:paraId="040EA8C5" w14:textId="77777777" w:rsidR="006A6E86" w:rsidRPr="003B6888" w:rsidRDefault="006A6E86" w:rsidP="006A6E86">
      <w:pPr>
        <w:spacing w:line="288" w:lineRule="atLeast"/>
      </w:pPr>
    </w:p>
    <w:p w14:paraId="416D3A60" w14:textId="77777777" w:rsidR="005F4D2E" w:rsidRPr="006A6E86" w:rsidRDefault="003C544B"/>
    <w:sectPr w:rsidR="005F4D2E" w:rsidRPr="006A6E86" w:rsidSect="00E3777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BEFEC" w14:textId="77777777" w:rsidR="003C544B" w:rsidRDefault="003C544B" w:rsidP="006A6E86">
      <w:r>
        <w:separator/>
      </w:r>
    </w:p>
  </w:endnote>
  <w:endnote w:type="continuationSeparator" w:id="0">
    <w:p w14:paraId="52E26C6B" w14:textId="77777777" w:rsidR="003C544B" w:rsidRDefault="003C544B" w:rsidP="006A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18DDC" w14:textId="77777777" w:rsidR="006A6E86" w:rsidRDefault="006A6E86" w:rsidP="006A6E86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</w:t>
    </w:r>
    <w:r w:rsidR="00E32A3C" w:rsidRPr="00E32A3C">
      <w:rPr>
        <w:rFonts w:ascii="Arial" w:eastAsia="Arial" w:hAnsi="Arial" w:cs="Arial"/>
        <w:sz w:val="20"/>
        <w:szCs w:val="20"/>
      </w:rPr>
      <w:t>1343D0B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30481" w14:textId="77777777" w:rsidR="003C544B" w:rsidRDefault="003C544B" w:rsidP="006A6E86">
      <w:r>
        <w:separator/>
      </w:r>
    </w:p>
  </w:footnote>
  <w:footnote w:type="continuationSeparator" w:id="0">
    <w:p w14:paraId="69B0F3BF" w14:textId="77777777" w:rsidR="003C544B" w:rsidRDefault="003C544B" w:rsidP="006A6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86"/>
    <w:rsid w:val="000D2A4D"/>
    <w:rsid w:val="001E078F"/>
    <w:rsid w:val="003C544B"/>
    <w:rsid w:val="006A6E86"/>
    <w:rsid w:val="008C3205"/>
    <w:rsid w:val="00926905"/>
    <w:rsid w:val="00AA2AC9"/>
    <w:rsid w:val="00B23741"/>
    <w:rsid w:val="00B267EC"/>
    <w:rsid w:val="00C97F91"/>
    <w:rsid w:val="00DF6446"/>
    <w:rsid w:val="00E32A3C"/>
    <w:rsid w:val="00E37770"/>
    <w:rsid w:val="00F530E8"/>
    <w:rsid w:val="00FB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BAD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6E86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E86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A6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E86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E8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Felix</cp:lastModifiedBy>
  <cp:revision>2</cp:revision>
  <cp:lastPrinted>2020-08-03T07:54:00Z</cp:lastPrinted>
  <dcterms:created xsi:type="dcterms:W3CDTF">2020-08-03T08:03:00Z</dcterms:created>
  <dcterms:modified xsi:type="dcterms:W3CDTF">2020-08-03T08:03:00Z</dcterms:modified>
</cp:coreProperties>
</file>