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5248"/>
      </w:tblGrid>
      <w:tr w:rsidR="00B74CED" w14:paraId="4F2E2846" w14:textId="77777777" w:rsidTr="00B74CED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30257F" w14:textId="77777777" w:rsidR="00B74CED" w:rsidRDefault="00B74CED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State of Maryland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1B58E5" w14:textId="5D3CBE58" w:rsidR="00B74CED" w:rsidRDefault="00B74CED" w:rsidP="0000008C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Rev. </w:t>
            </w:r>
            <w:r w:rsidR="00EC5C2B" w:rsidRPr="00EC5C2B">
              <w:rPr>
                <w:rFonts w:ascii="Arial" w:eastAsia="Arial" w:hAnsi="Arial" w:cs="Arial"/>
                <w:color w:val="000000"/>
                <w:sz w:val="16"/>
                <w:szCs w:val="16"/>
              </w:rPr>
              <w:t>1343D10</w:t>
            </w:r>
          </w:p>
        </w:tc>
      </w:tr>
      <w:tr w:rsidR="00B74CED" w14:paraId="0323EA81" w14:textId="77777777" w:rsidTr="00B74CED">
        <w:trPr>
          <w:trHeight w:val="51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CBF287" w14:textId="68C461C5" w:rsidR="00B74CED" w:rsidRPr="00387159" w:rsidRDefault="00387159" w:rsidP="0000008C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 w:rsidRPr="00387159">
              <w:rPr>
                <w:rFonts w:ascii="Arial" w:eastAsia="Arial" w:hAnsi="Arial" w:cs="Arial"/>
                <w:b/>
                <w:bCs/>
                <w:sz w:val="56"/>
                <w:szCs w:val="56"/>
              </w:rPr>
              <w:t xml:space="preserve">EVICTION </w:t>
            </w:r>
            <w:r w:rsidR="00B74CED" w:rsidRPr="00387159">
              <w:rPr>
                <w:rFonts w:ascii="Arial" w:eastAsia="Arial" w:hAnsi="Arial" w:cs="Arial"/>
                <w:b/>
                <w:bCs/>
                <w:sz w:val="56"/>
                <w:szCs w:val="56"/>
              </w:rPr>
              <w:t>NOTICE</w:t>
            </w:r>
          </w:p>
        </w:tc>
      </w:tr>
    </w:tbl>
    <w:p w14:paraId="13E818F4" w14:textId="51E10357" w:rsidR="00B74CED" w:rsidRPr="00387159" w:rsidRDefault="00387159" w:rsidP="00387159">
      <w:pPr>
        <w:spacing w:line="276" w:lineRule="auto"/>
        <w:jc w:val="center"/>
        <w:rPr>
          <w:rFonts w:ascii="Arial" w:eastAsia="Arial" w:hAnsi="Arial" w:cs="Arial"/>
          <w:b/>
          <w:bCs/>
          <w:sz w:val="48"/>
          <w:szCs w:val="48"/>
        </w:rPr>
      </w:pPr>
      <w:r w:rsidRPr="00387159">
        <w:rPr>
          <w:rFonts w:ascii="Arial" w:eastAsia="Arial" w:hAnsi="Arial" w:cs="Arial"/>
          <w:b/>
          <w:bCs/>
          <w:sz w:val="48"/>
          <w:szCs w:val="48"/>
        </w:rPr>
        <w:t>Notice to Pay Rent or Quit</w:t>
      </w:r>
    </w:p>
    <w:p w14:paraId="6516BD86" w14:textId="77777777" w:rsidR="00387159" w:rsidRPr="00387159" w:rsidRDefault="00387159" w:rsidP="00B74CED">
      <w:pPr>
        <w:spacing w:line="276" w:lineRule="auto"/>
        <w:rPr>
          <w:sz w:val="32"/>
          <w:szCs w:val="32"/>
        </w:rPr>
      </w:pPr>
    </w:p>
    <w:p w14:paraId="4A120410" w14:textId="77777777" w:rsidR="00B74CED" w:rsidRPr="00B77220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032A5DE" w14:textId="77777777" w:rsidR="00B74CED" w:rsidRPr="00B77220" w:rsidRDefault="00B74CED" w:rsidP="00B74CED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211F723" w14:textId="77777777" w:rsidR="00B74CED" w:rsidRPr="00B77220" w:rsidRDefault="00B74CED" w:rsidP="00B74CED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2642CA1D" w14:textId="77777777" w:rsidR="00B74CED" w:rsidRPr="00B77220" w:rsidRDefault="00B74CED" w:rsidP="00B74CED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B50908D" w14:textId="77777777" w:rsidR="00B74CED" w:rsidRPr="00B77220" w:rsidRDefault="00B74CED" w:rsidP="00B74CED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0CC65F25" w14:textId="77777777" w:rsidR="00B74CED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313CD3E7" w14:textId="77777777" w:rsidR="00B74CED" w:rsidRDefault="00B74CED" w:rsidP="00B74CED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59A0702" w14:textId="77777777" w:rsidR="00B74CED" w:rsidRPr="00B77220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010B9326" w14:textId="77777777" w:rsidR="00B74CED" w:rsidRPr="00B77220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418CDDB" w14:textId="77777777" w:rsidR="00B74CED" w:rsidRPr="00B77220" w:rsidRDefault="00632B61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CE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4CED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369E151D" w14:textId="77777777" w:rsidR="00B74CED" w:rsidRPr="00B77220" w:rsidRDefault="00632B61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CE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4CED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B74CED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74CED" w:rsidRPr="00B77220">
        <w:rPr>
          <w:rFonts w:ascii="Arial" w:eastAsia="Arial" w:hAnsi="Arial" w:cs="Arial"/>
          <w:sz w:val="20"/>
          <w:szCs w:val="20"/>
        </w:rPr>
        <w:t>, 20</w:t>
      </w:r>
      <w:r w:rsidR="00B74CED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99CD49C" w14:textId="77777777" w:rsidR="00B74CED" w:rsidRPr="00B77220" w:rsidRDefault="00632B61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CE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4CED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B74CED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74CED" w:rsidRPr="00B77220">
        <w:rPr>
          <w:rFonts w:ascii="Arial" w:eastAsia="Arial" w:hAnsi="Arial" w:cs="Arial"/>
          <w:sz w:val="20"/>
          <w:szCs w:val="20"/>
        </w:rPr>
        <w:t>, 20</w:t>
      </w:r>
      <w:r w:rsidR="00B74CED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0954960" w14:textId="77777777" w:rsidR="00B74CED" w:rsidRPr="00B77220" w:rsidRDefault="00632B61" w:rsidP="00B74CED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CE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4CED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B74CED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74CED" w:rsidRPr="00B77220">
        <w:rPr>
          <w:rFonts w:ascii="Arial" w:eastAsia="Arial" w:hAnsi="Arial" w:cs="Arial"/>
          <w:sz w:val="20"/>
          <w:szCs w:val="20"/>
        </w:rPr>
        <w:t>, 20</w:t>
      </w:r>
      <w:r w:rsidR="00B74CED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A2CC683" w14:textId="77777777" w:rsidR="00B74CED" w:rsidRPr="00B77220" w:rsidRDefault="00632B61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CE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4CED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62C852E0" w14:textId="77777777" w:rsidR="00B74CED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A20398F" w14:textId="77777777" w:rsidR="00B74CED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014D0928" w14:textId="77777777" w:rsidR="00B74CED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364EDB8" w14:textId="77777777" w:rsidR="00B74CED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rent for the period from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 xml:space="preserve"> is PAST DUE. Accordingly, you owe the following amounts: </w:t>
      </w:r>
    </w:p>
    <w:p w14:paraId="5200696F" w14:textId="77777777" w:rsidR="00B74CED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77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3849"/>
      </w:tblGrid>
      <w:tr w:rsidR="00B74CED" w14:paraId="05F976F8" w14:textId="77777777" w:rsidTr="0000008C">
        <w:trPr>
          <w:trHeight w:val="340"/>
        </w:trPr>
        <w:tc>
          <w:tcPr>
            <w:tcW w:w="4152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9B87F" w14:textId="77777777" w:rsidR="00B74CED" w:rsidRDefault="00B74CED" w:rsidP="00B74CED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Rent past due:</w:t>
            </w:r>
          </w:p>
          <w:p w14:paraId="5F87D3AD" w14:textId="77777777" w:rsidR="00B74CED" w:rsidRDefault="00B74CED" w:rsidP="00B74CED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Late fee: </w:t>
            </w:r>
          </w:p>
        </w:tc>
        <w:tc>
          <w:tcPr>
            <w:tcW w:w="4043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07148" w14:textId="77777777" w:rsidR="00B74CED" w:rsidRDefault="00B74CED" w:rsidP="00B74CED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  <w:p w14:paraId="6F96C466" w14:textId="77777777" w:rsidR="00B74CED" w:rsidRDefault="00B74CED" w:rsidP="00B74CED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</w:tc>
      </w:tr>
      <w:tr w:rsidR="00B74CED" w14:paraId="0C8A56C0" w14:textId="77777777" w:rsidTr="0000008C">
        <w:trPr>
          <w:trHeight w:val="340"/>
        </w:trPr>
        <w:tc>
          <w:tcPr>
            <w:tcW w:w="4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A996" w14:textId="77777777" w:rsidR="00B74CED" w:rsidRDefault="00B74CED" w:rsidP="00B74CED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Amount Past Due</w:t>
            </w:r>
          </w:p>
        </w:tc>
        <w:tc>
          <w:tcPr>
            <w:tcW w:w="4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C0C0" w14:textId="77777777" w:rsidR="00B74CED" w:rsidRDefault="00B74CED" w:rsidP="00B74CED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$__________</w:t>
            </w:r>
          </w:p>
        </w:tc>
      </w:tr>
    </w:tbl>
    <w:p w14:paraId="322EC4CA" w14:textId="77777777" w:rsidR="00B74CED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7404656" w14:textId="77777777" w:rsidR="00B74CED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 demand payment in full of the total amount past due on or </w:t>
      </w:r>
      <w:r w:rsidRPr="00B74CED">
        <w:rPr>
          <w:rFonts w:ascii="Arial" w:eastAsia="Arial" w:hAnsi="Arial" w:cs="Arial"/>
          <w:b/>
          <w:bCs/>
          <w:sz w:val="20"/>
          <w:szCs w:val="20"/>
        </w:rPr>
        <w:t>before ___________</w:t>
      </w:r>
      <w:r w:rsidRPr="00B74CED">
        <w:rPr>
          <w:rFonts w:ascii="Arial" w:eastAsia="Arial" w:hAnsi="Arial" w:cs="Arial"/>
          <w:b/>
          <w:sz w:val="20"/>
          <w:szCs w:val="20"/>
        </w:rPr>
        <w:t>, 20</w:t>
      </w:r>
      <w:r w:rsidRPr="00B74CED">
        <w:rPr>
          <w:rFonts w:ascii="Arial" w:eastAsia="Arial" w:hAnsi="Arial" w:cs="Arial"/>
          <w:b/>
          <w:bCs/>
          <w:sz w:val="20"/>
          <w:szCs w:val="20"/>
        </w:rPr>
        <w:t>___.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Unless payment is made by such date, the LEASE will be terminated and you must vacate the premises.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pay the total amount past due or vacate the premises by such date, legal action may be initiated against you.</w:t>
      </w:r>
    </w:p>
    <w:p w14:paraId="07D719A0" w14:textId="77777777" w:rsidR="00B74CED" w:rsidRDefault="00B74CED" w:rsidP="00B74CED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61FED46F" w14:textId="77777777" w:rsidR="00B74CED" w:rsidRDefault="00B74CED" w:rsidP="00B74CED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MARYLAND REAL PROPERTY SECTION 8-401.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082880D7" w14:textId="77777777" w:rsidR="00B74CED" w:rsidRDefault="00B74CED" w:rsidP="00B74CED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4E37BC5" w14:textId="77777777" w:rsidR="00B74CED" w:rsidRDefault="00B74CED" w:rsidP="00B74CED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B74CED" w14:paraId="7B20ADEA" w14:textId="77777777" w:rsidTr="0000008C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FE8DD" w14:textId="77777777" w:rsidR="00B74CED" w:rsidRDefault="00B74CED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655E3E" w14:textId="77777777" w:rsidR="00B74CED" w:rsidRDefault="00B74CED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D6962" w14:textId="77777777" w:rsidR="00B74CED" w:rsidRDefault="00B74CED" w:rsidP="0000008C">
            <w:pPr>
              <w:spacing w:line="276" w:lineRule="auto"/>
            </w:pPr>
          </w:p>
        </w:tc>
      </w:tr>
      <w:tr w:rsidR="00B74CED" w14:paraId="2AB2B669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D7A1" w14:textId="77777777" w:rsidR="00B74CED" w:rsidRDefault="00B74CED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0B6F" w14:textId="77777777" w:rsidR="00B74CED" w:rsidRDefault="00B74CED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9A42" w14:textId="77777777" w:rsidR="00B74CED" w:rsidRDefault="00B74CED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250CAB38" w14:textId="77777777" w:rsidR="00B74CED" w:rsidRDefault="00B74CED" w:rsidP="00B74CED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2114B59" w14:textId="77777777" w:rsidR="00B74CED" w:rsidRDefault="00B74CED" w:rsidP="00B74CED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lastRenderedPageBreak/>
        <w:t>Landlord’s Contact Information:</w:t>
      </w:r>
    </w:p>
    <w:p w14:paraId="1C848487" w14:textId="77777777" w:rsidR="00B74CED" w:rsidRPr="00B77220" w:rsidRDefault="00B74CED" w:rsidP="00B74CED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22DCF7CD" w14:textId="77777777" w:rsidR="00B74CED" w:rsidRDefault="00B74CED" w:rsidP="00B74CED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121B3543" w14:textId="77777777" w:rsidR="00B74CED" w:rsidRPr="007777C2" w:rsidRDefault="00B74CED" w:rsidP="00B74CED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38D71140" w14:textId="77777777" w:rsidR="00B74CED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2DBD89C9" w14:textId="77777777" w:rsidR="00B74CED" w:rsidRDefault="00B74CED" w:rsidP="00B74CED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5B5BAD13" w14:textId="77777777" w:rsidR="00B74CED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670B8F90" w14:textId="77777777" w:rsidR="00B74CED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Maryland, that on __________________, 20__, I served a true copy of the attached Notice of Termination in the following method:</w:t>
      </w:r>
    </w:p>
    <w:p w14:paraId="418F631A" w14:textId="77777777" w:rsidR="00B74CED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4D9A37A" w14:textId="77777777" w:rsidR="00B74CED" w:rsidRDefault="00632B61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9755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CE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4CED" w:rsidRPr="00B77220">
        <w:rPr>
          <w:rFonts w:ascii="Arial" w:eastAsia="Arial" w:hAnsi="Arial" w:cs="Arial"/>
          <w:sz w:val="20"/>
          <w:szCs w:val="20"/>
        </w:rPr>
        <w:t> </w:t>
      </w:r>
      <w:r w:rsidR="00B74CED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1C6160A8" w14:textId="77777777" w:rsidR="00B74CED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EC5BEA2" w14:textId="77777777" w:rsidR="00B74CED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32F3021" w14:textId="77777777" w:rsidR="00B74CED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45655AE" w14:textId="77777777" w:rsidR="00B74CED" w:rsidRDefault="00632B61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0456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CE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4CED" w:rsidRPr="00B77220">
        <w:rPr>
          <w:rFonts w:ascii="Arial" w:eastAsia="Arial" w:hAnsi="Arial" w:cs="Arial"/>
          <w:sz w:val="20"/>
          <w:szCs w:val="20"/>
        </w:rPr>
        <w:t> </w:t>
      </w:r>
      <w:r w:rsidR="00B74CED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1F21B913" w14:textId="77777777" w:rsidR="00B74CED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BC5BE9A" w14:textId="77777777" w:rsidR="00B74CED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C2E1CB3" w14:textId="77777777" w:rsidR="00B74CED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00FB128" w14:textId="77777777" w:rsidR="00B74CED" w:rsidRDefault="00632B61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2742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CE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4CED" w:rsidRPr="00B77220">
        <w:rPr>
          <w:rFonts w:ascii="Arial" w:eastAsia="Arial" w:hAnsi="Arial" w:cs="Arial"/>
          <w:sz w:val="20"/>
          <w:szCs w:val="20"/>
        </w:rPr>
        <w:t> </w:t>
      </w:r>
      <w:r w:rsidR="00B74CED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650C12DC" w14:textId="77777777" w:rsidR="00B74CED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B3C7F21" w14:textId="77777777" w:rsidR="00B74CED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AE5DC77" w14:textId="77777777" w:rsidR="00B74CED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F47CC5F" w14:textId="77777777" w:rsidR="00B74CED" w:rsidRDefault="00632B61" w:rsidP="00B74CE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7272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CE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4CED" w:rsidRPr="00B77220">
        <w:rPr>
          <w:rFonts w:ascii="Arial" w:eastAsia="Arial" w:hAnsi="Arial" w:cs="Arial"/>
          <w:sz w:val="20"/>
          <w:szCs w:val="20"/>
        </w:rPr>
        <w:t> </w:t>
      </w:r>
      <w:r w:rsidR="00B74CED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60783E30" w14:textId="77777777" w:rsidR="00B74CED" w:rsidRDefault="00B74CED" w:rsidP="00B74CE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FF6A3EE" w14:textId="77777777" w:rsidR="00B74CED" w:rsidRDefault="00B74CED" w:rsidP="00B74CE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3FBE244" w14:textId="77777777" w:rsidR="00B74CED" w:rsidRDefault="00B74CED" w:rsidP="00B74CE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1240778" w14:textId="77777777" w:rsidR="00B74CED" w:rsidRDefault="00632B61" w:rsidP="00B74CE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010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CE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74CED" w:rsidRPr="00B77220">
        <w:rPr>
          <w:rFonts w:ascii="Arial" w:eastAsia="Arial" w:hAnsi="Arial" w:cs="Arial"/>
          <w:sz w:val="20"/>
          <w:szCs w:val="20"/>
        </w:rPr>
        <w:t> </w:t>
      </w:r>
      <w:r w:rsidR="00B74CED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3E3F6C59" w14:textId="77777777" w:rsidR="00B74CED" w:rsidRDefault="00B74CED" w:rsidP="00B74CE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22C5F6F" w14:textId="77777777" w:rsidR="00B74CED" w:rsidRDefault="00B74CED" w:rsidP="00B74CE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B55FBA5" w14:textId="77777777" w:rsidR="00B74CED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CA3A602" w14:textId="77777777" w:rsidR="00B74CED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D2475FD" w14:textId="77777777" w:rsidR="00B74CED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3ACF4DE4" w14:textId="77777777" w:rsidR="00B74CED" w:rsidRDefault="00B74CED" w:rsidP="00B74CE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3DEBFBA5" w14:textId="77777777" w:rsidR="005F4D2E" w:rsidRDefault="00B74CED" w:rsidP="00B74CED">
      <w:r>
        <w:rPr>
          <w:rFonts w:ascii="Arial" w:eastAsia="Arial" w:hAnsi="Arial" w:cs="Arial"/>
          <w:sz w:val="20"/>
          <w:szCs w:val="20"/>
        </w:rPr>
        <w:t>Date: ______________________</w:t>
      </w:r>
    </w:p>
    <w:sectPr w:rsidR="005F4D2E" w:rsidSect="00B74CED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CC62D" w14:textId="77777777" w:rsidR="00632B61" w:rsidRDefault="00632B61" w:rsidP="00B74CED">
      <w:r>
        <w:separator/>
      </w:r>
    </w:p>
  </w:endnote>
  <w:endnote w:type="continuationSeparator" w:id="0">
    <w:p w14:paraId="54E532A9" w14:textId="77777777" w:rsidR="00632B61" w:rsidRDefault="00632B61" w:rsidP="00B7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D0E1" w14:textId="685E1BB1" w:rsidR="00B74CED" w:rsidRDefault="00B74CED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</w:t>
    </w:r>
    <w:r w:rsidR="00EC5C2B" w:rsidRPr="00EC5C2B">
      <w:rPr>
        <w:rFonts w:ascii="Arial" w:eastAsia="Arial" w:hAnsi="Arial" w:cs="Arial"/>
        <w:sz w:val="20"/>
        <w:szCs w:val="20"/>
      </w:rPr>
      <w:t>1343D10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21749" w14:textId="77777777" w:rsidR="00632B61" w:rsidRDefault="00632B61" w:rsidP="00B74CED">
      <w:r>
        <w:separator/>
      </w:r>
    </w:p>
  </w:footnote>
  <w:footnote w:type="continuationSeparator" w:id="0">
    <w:p w14:paraId="21E41671" w14:textId="77777777" w:rsidR="00632B61" w:rsidRDefault="00632B61" w:rsidP="00B74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ED"/>
    <w:rsid w:val="000D2A4D"/>
    <w:rsid w:val="001F344D"/>
    <w:rsid w:val="0022698B"/>
    <w:rsid w:val="00387159"/>
    <w:rsid w:val="00632B61"/>
    <w:rsid w:val="00B74CED"/>
    <w:rsid w:val="00C97F91"/>
    <w:rsid w:val="00DF3E95"/>
    <w:rsid w:val="00E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3CD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4CED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CED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74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CED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Zachary Vickers</cp:lastModifiedBy>
  <cp:revision>3</cp:revision>
  <dcterms:created xsi:type="dcterms:W3CDTF">2020-07-16T09:01:00Z</dcterms:created>
  <dcterms:modified xsi:type="dcterms:W3CDTF">2021-01-29T09:21:00Z</dcterms:modified>
</cp:coreProperties>
</file>