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5226"/>
      </w:tblGrid>
      <w:tr w:rsidR="00317CB1" w14:paraId="6ED0E9BD" w14:textId="77777777" w:rsidTr="00317CB1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62197E" w14:textId="77777777" w:rsidR="00317CB1" w:rsidRPr="00780863" w:rsidRDefault="00317CB1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780863">
              <w:rPr>
                <w:rFonts w:ascii="Arial" w:eastAsia="Arial" w:hAnsi="Arial" w:cs="Arial"/>
                <w:sz w:val="20"/>
                <w:szCs w:val="20"/>
              </w:rPr>
              <w:t>State of Mississippi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78D004" w14:textId="155B4F94" w:rsidR="00317CB1" w:rsidRPr="00780863" w:rsidRDefault="00317CB1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780863">
              <w:rPr>
                <w:rFonts w:ascii="Arial" w:eastAsia="Arial" w:hAnsi="Arial" w:cs="Arial"/>
                <w:sz w:val="20"/>
                <w:szCs w:val="20"/>
              </w:rPr>
              <w:t xml:space="preserve">Rev. </w:t>
            </w:r>
            <w:r w:rsidR="00AB51FC" w:rsidRPr="00780863">
              <w:rPr>
                <w:rFonts w:ascii="Arial" w:eastAsia="Arial" w:hAnsi="Arial" w:cs="Arial"/>
                <w:sz w:val="20"/>
                <w:szCs w:val="20"/>
              </w:rPr>
              <w:t>1343D10</w:t>
            </w:r>
          </w:p>
        </w:tc>
      </w:tr>
      <w:tr w:rsidR="00317CB1" w14:paraId="2F88751F" w14:textId="77777777" w:rsidTr="00780863">
        <w:trPr>
          <w:trHeight w:val="84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3F204" w14:textId="74453C78" w:rsidR="00317CB1" w:rsidRDefault="00780863" w:rsidP="0000008C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 TERMINATION</w:t>
            </w:r>
          </w:p>
        </w:tc>
      </w:tr>
    </w:tbl>
    <w:p w14:paraId="5BEF39E6" w14:textId="77777777" w:rsidR="00780863" w:rsidRPr="00780863" w:rsidRDefault="00317CB1" w:rsidP="00780863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780863">
        <w:rPr>
          <w:rFonts w:ascii="Arial" w:eastAsia="Arial" w:hAnsi="Arial" w:cs="Arial"/>
          <w:sz w:val="10"/>
          <w:szCs w:val="10"/>
        </w:rPr>
        <w:t> </w:t>
      </w:r>
    </w:p>
    <w:p w14:paraId="2101EECB" w14:textId="234683D9" w:rsidR="00317CB1" w:rsidRDefault="00780863" w:rsidP="00780863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30-Day </w:t>
      </w:r>
      <w:r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>
        <w:rPr>
          <w:rFonts w:ascii="Arial" w:eastAsia="Arial" w:hAnsi="Arial" w:cs="Arial"/>
          <w:b/>
          <w:bCs/>
          <w:sz w:val="44"/>
          <w:szCs w:val="44"/>
        </w:rPr>
        <w:t>Vacate</w:t>
      </w:r>
    </w:p>
    <w:p w14:paraId="633CF43F" w14:textId="77777777" w:rsidR="00780863" w:rsidRPr="00780863" w:rsidRDefault="00780863" w:rsidP="00780863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6232B4FD" w14:textId="77777777" w:rsidR="00317CB1" w:rsidRPr="00B77220" w:rsidRDefault="00317CB1" w:rsidP="00317CB1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E56468B" w14:textId="77777777" w:rsidR="00317CB1" w:rsidRPr="00B77220" w:rsidRDefault="00317CB1" w:rsidP="00317CB1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EDD2D44" w14:textId="77777777" w:rsidR="00317CB1" w:rsidRPr="00B77220" w:rsidRDefault="00317CB1" w:rsidP="00317CB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661E83AF" w14:textId="77777777" w:rsidR="00317CB1" w:rsidRPr="00B77220" w:rsidRDefault="00317CB1" w:rsidP="00317CB1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C6260A3" w14:textId="77777777" w:rsidR="00780863" w:rsidRPr="00B77220" w:rsidRDefault="00780863" w:rsidP="0078086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55222029" w14:textId="77777777" w:rsidR="00780863" w:rsidRPr="00B77220" w:rsidRDefault="00780863" w:rsidP="0078086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28FD2C4E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399697B" w14:textId="77777777" w:rsidR="00317CB1" w:rsidRPr="00B77220" w:rsidRDefault="00317CB1" w:rsidP="00317CB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7F704F8C" w14:textId="77777777" w:rsidR="00317CB1" w:rsidRPr="00B77220" w:rsidRDefault="00317CB1" w:rsidP="00317CB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2A8B316" w14:textId="77777777" w:rsidR="00317CB1" w:rsidRPr="00B77220" w:rsidRDefault="000A7CC3" w:rsidP="00317CB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C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7CB1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6CEB04F8" w14:textId="77777777" w:rsidR="00317CB1" w:rsidRPr="00B77220" w:rsidRDefault="000A7CC3" w:rsidP="00317CB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CB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17CB1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317CB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17CB1" w:rsidRPr="00B77220">
        <w:rPr>
          <w:rFonts w:ascii="Arial" w:eastAsia="Arial" w:hAnsi="Arial" w:cs="Arial"/>
          <w:sz w:val="20"/>
          <w:szCs w:val="20"/>
        </w:rPr>
        <w:t>, 20</w:t>
      </w:r>
      <w:r w:rsidR="00317CB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F2A7DDB" w14:textId="77777777" w:rsidR="00317CB1" w:rsidRPr="00B77220" w:rsidRDefault="000A7CC3" w:rsidP="00317CB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CB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17CB1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317CB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17CB1" w:rsidRPr="00B77220">
        <w:rPr>
          <w:rFonts w:ascii="Arial" w:eastAsia="Arial" w:hAnsi="Arial" w:cs="Arial"/>
          <w:sz w:val="20"/>
          <w:szCs w:val="20"/>
        </w:rPr>
        <w:t>, 20</w:t>
      </w:r>
      <w:r w:rsidR="00317CB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C2AF36D" w14:textId="77777777" w:rsidR="00317CB1" w:rsidRPr="00B77220" w:rsidRDefault="000A7CC3" w:rsidP="00317CB1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CB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17CB1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317CB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17CB1" w:rsidRPr="00B77220">
        <w:rPr>
          <w:rFonts w:ascii="Arial" w:eastAsia="Arial" w:hAnsi="Arial" w:cs="Arial"/>
          <w:sz w:val="20"/>
          <w:szCs w:val="20"/>
        </w:rPr>
        <w:t>, 20</w:t>
      </w:r>
      <w:r w:rsidR="00317CB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6C997A1" w14:textId="77777777" w:rsidR="00317CB1" w:rsidRPr="00B77220" w:rsidRDefault="000A7CC3" w:rsidP="00317CB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CB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17CB1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3ECADF38" w14:textId="77777777" w:rsidR="00317CB1" w:rsidRDefault="00317CB1" w:rsidP="00317CB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7E2381F" w14:textId="77777777" w:rsidR="00317CB1" w:rsidRDefault="00317CB1" w:rsidP="00317CB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0C8FA966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E626101" w14:textId="211824EF" w:rsidR="00317CB1" w:rsidRDefault="00317CB1" w:rsidP="00317CB1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 the Residential Lease Agreement dated </w:t>
      </w:r>
      <w:r w:rsidR="00315284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15284" w:rsidRPr="00B77220">
        <w:rPr>
          <w:rFonts w:ascii="Arial" w:eastAsia="Arial" w:hAnsi="Arial" w:cs="Arial"/>
          <w:sz w:val="20"/>
          <w:szCs w:val="20"/>
        </w:rPr>
        <w:t>, 20</w:t>
      </w:r>
      <w:r w:rsidR="00315284" w:rsidRPr="00B77220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(the “Lease”) for the rent and use of the premises listed above now occupied by you: </w:t>
      </w:r>
    </w:p>
    <w:p w14:paraId="1F3050FC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B9FA37F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565011B5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 </w:t>
      </w:r>
    </w:p>
    <w:p w14:paraId="2764A4D1" w14:textId="44481AD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</w:t>
      </w:r>
      <w:r w:rsidR="00AB51FC">
        <w:rPr>
          <w:rFonts w:ascii="Arial" w:eastAsia="Arial" w:hAnsi="Arial" w:cs="Arial"/>
          <w:sz w:val="20"/>
          <w:szCs w:val="20"/>
        </w:rPr>
        <w:t>E AND MISSISSIPPI CODE § 89-8-19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317CB1" w14:paraId="3F932A93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3AE15" w14:textId="77777777" w:rsidR="00317CB1" w:rsidRDefault="00317CB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A3266" w14:textId="77777777" w:rsidR="00317CB1" w:rsidRDefault="00317CB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3C3392" w14:textId="77777777" w:rsidR="00317CB1" w:rsidRDefault="00317CB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17CB1" w14:paraId="7E48FAA1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2EA2" w14:textId="77777777" w:rsidR="00317CB1" w:rsidRDefault="00317CB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BF8B" w14:textId="77777777" w:rsidR="00317CB1" w:rsidRDefault="00317CB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DDEE" w14:textId="77777777" w:rsidR="00317CB1" w:rsidRDefault="00317CB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50C3E667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66AD743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2EF5FC79" w14:textId="77777777" w:rsidR="00780863" w:rsidRPr="00B77220" w:rsidRDefault="00780863" w:rsidP="0078086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2DE36C4C" w14:textId="77777777" w:rsidR="00780863" w:rsidRDefault="00780863" w:rsidP="0078086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08BE7E3F" w14:textId="77777777" w:rsidR="00780863" w:rsidRPr="007E28B2" w:rsidRDefault="00780863" w:rsidP="0078086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lastRenderedPageBreak/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13699995" w14:textId="77777777" w:rsidR="00317CB1" w:rsidRDefault="00317CB1" w:rsidP="00317CB1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D2B6D5D" w14:textId="77777777" w:rsidR="00315284" w:rsidRDefault="00315284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br w:type="page"/>
      </w:r>
    </w:p>
    <w:p w14:paraId="08748D91" w14:textId="364DAE7B" w:rsidR="00317CB1" w:rsidRDefault="00317CB1" w:rsidP="00780863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7A679DB5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741A2522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Mississippi, that on __________________, 20__, I served a true copy of the attached Notice of Termination in the following method:</w:t>
      </w:r>
    </w:p>
    <w:p w14:paraId="2A0F7746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E5F7DE4" w14:textId="77777777" w:rsidR="00317CB1" w:rsidRDefault="000A7CC3" w:rsidP="00317CB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57216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C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7CB1" w:rsidRPr="00B77220">
        <w:rPr>
          <w:rFonts w:ascii="Arial" w:eastAsia="Arial" w:hAnsi="Arial" w:cs="Arial"/>
          <w:sz w:val="20"/>
          <w:szCs w:val="20"/>
        </w:rPr>
        <w:t> </w:t>
      </w:r>
      <w:r w:rsidR="00317CB1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206D55EB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D85D3CB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21AC7CC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86FA7AA" w14:textId="77777777" w:rsidR="00317CB1" w:rsidRDefault="000A7CC3" w:rsidP="00317CB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40715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C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7CB1" w:rsidRPr="00B77220">
        <w:rPr>
          <w:rFonts w:ascii="Arial" w:eastAsia="Arial" w:hAnsi="Arial" w:cs="Arial"/>
          <w:sz w:val="20"/>
          <w:szCs w:val="20"/>
        </w:rPr>
        <w:t> </w:t>
      </w:r>
      <w:r w:rsidR="00317CB1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7E7FF454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DCD36FA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4C2BD0F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DDBB0AF" w14:textId="77777777" w:rsidR="00317CB1" w:rsidRDefault="000A7CC3" w:rsidP="00317CB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13175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C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7CB1" w:rsidRPr="00B77220">
        <w:rPr>
          <w:rFonts w:ascii="Arial" w:eastAsia="Arial" w:hAnsi="Arial" w:cs="Arial"/>
          <w:sz w:val="20"/>
          <w:szCs w:val="20"/>
        </w:rPr>
        <w:t> </w:t>
      </w:r>
      <w:r w:rsidR="00317CB1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4015E0F2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26386AC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F323765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483FF66" w14:textId="77777777" w:rsidR="00317CB1" w:rsidRDefault="000A7CC3" w:rsidP="00317CB1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0098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C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7CB1" w:rsidRPr="00B77220">
        <w:rPr>
          <w:rFonts w:ascii="Arial" w:eastAsia="Arial" w:hAnsi="Arial" w:cs="Arial"/>
          <w:sz w:val="20"/>
          <w:szCs w:val="20"/>
        </w:rPr>
        <w:t> </w:t>
      </w:r>
      <w:r w:rsidR="00317CB1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76E9C07F" w14:textId="77777777" w:rsidR="00317CB1" w:rsidRDefault="00317CB1" w:rsidP="00317CB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08ABD2E" w14:textId="77777777" w:rsidR="00317CB1" w:rsidRDefault="00317CB1" w:rsidP="00317CB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58836B2" w14:textId="77777777" w:rsidR="00317CB1" w:rsidRDefault="00317CB1" w:rsidP="00317CB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5A73238" w14:textId="77777777" w:rsidR="00317CB1" w:rsidRDefault="000A7CC3" w:rsidP="00317CB1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07558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C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7CB1" w:rsidRPr="00B77220">
        <w:rPr>
          <w:rFonts w:ascii="Arial" w:eastAsia="Arial" w:hAnsi="Arial" w:cs="Arial"/>
          <w:sz w:val="20"/>
          <w:szCs w:val="20"/>
        </w:rPr>
        <w:t> </w:t>
      </w:r>
      <w:r w:rsidR="00317CB1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6A3E4E55" w14:textId="77777777" w:rsidR="00317CB1" w:rsidRDefault="00317CB1" w:rsidP="00317CB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34FF15C" w14:textId="77777777" w:rsidR="00317CB1" w:rsidRDefault="00317CB1" w:rsidP="00317CB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CEB587F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BAEE690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FD007C5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3AC6C1CC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6056F8B" w14:textId="77777777" w:rsidR="00317CB1" w:rsidRDefault="00317CB1" w:rsidP="00317CB1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49952FCA" w14:textId="77777777" w:rsidR="005F4D2E" w:rsidRDefault="000A7CC3"/>
    <w:sectPr w:rsidR="005F4D2E" w:rsidSect="00317CB1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D6605" w14:textId="77777777" w:rsidR="000A7CC3" w:rsidRDefault="000A7CC3" w:rsidP="00317CB1">
      <w:r>
        <w:separator/>
      </w:r>
    </w:p>
  </w:endnote>
  <w:endnote w:type="continuationSeparator" w:id="0">
    <w:p w14:paraId="30B54416" w14:textId="77777777" w:rsidR="000A7CC3" w:rsidRDefault="000A7CC3" w:rsidP="0031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ACD0" w14:textId="2B80316D" w:rsidR="00317CB1" w:rsidRDefault="00317CB1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AB51FC" w:rsidRPr="00AB51FC">
      <w:rPr>
        <w:rFonts w:ascii="Arial" w:eastAsia="Arial" w:hAnsi="Arial" w:cs="Arial"/>
        <w:sz w:val="20"/>
        <w:szCs w:val="20"/>
      </w:rPr>
      <w:t>1343D10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C92F" w14:textId="77777777" w:rsidR="000A7CC3" w:rsidRDefault="000A7CC3" w:rsidP="00317CB1">
      <w:r>
        <w:separator/>
      </w:r>
    </w:p>
  </w:footnote>
  <w:footnote w:type="continuationSeparator" w:id="0">
    <w:p w14:paraId="4B20AADB" w14:textId="77777777" w:rsidR="000A7CC3" w:rsidRDefault="000A7CC3" w:rsidP="00317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B1"/>
    <w:rsid w:val="000A7CC3"/>
    <w:rsid w:val="000D2A4D"/>
    <w:rsid w:val="002065E1"/>
    <w:rsid w:val="00315284"/>
    <w:rsid w:val="00317CB1"/>
    <w:rsid w:val="00780863"/>
    <w:rsid w:val="00912B13"/>
    <w:rsid w:val="00986B50"/>
    <w:rsid w:val="00A522F9"/>
    <w:rsid w:val="00AB51FC"/>
    <w:rsid w:val="00BF4FDB"/>
    <w:rsid w:val="00C97F91"/>
    <w:rsid w:val="00E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688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7CB1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CB1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17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B1"/>
    <w:rPr>
      <w:rFonts w:ascii="Times New Roman" w:eastAsia="Times New Roman" w:hAnsi="Times New Roman" w:cs="Times New Roman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BF4F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F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FDB"/>
    <w:rPr>
      <w:rFonts w:ascii="Times New Roman" w:eastAsia="Times New Roman" w:hAnsi="Times New Roman" w:cs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F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FDB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F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DB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Felix</cp:lastModifiedBy>
  <cp:revision>3</cp:revision>
  <cp:lastPrinted>2020-08-05T04:49:00Z</cp:lastPrinted>
  <dcterms:created xsi:type="dcterms:W3CDTF">2020-08-05T04:49:00Z</dcterms:created>
  <dcterms:modified xsi:type="dcterms:W3CDTF">2020-08-05T04:49:00Z</dcterms:modified>
</cp:coreProperties>
</file>