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48"/>
      </w:tblGrid>
      <w:tr w:rsidR="007F5CEC" w14:paraId="5D34A770" w14:textId="77777777" w:rsidTr="0046509C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195BE" w14:textId="77777777" w:rsidR="007F5CEC" w:rsidRPr="00557162" w:rsidRDefault="007F5CEC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557162">
              <w:rPr>
                <w:rFonts w:ascii="Arial" w:eastAsia="Arial" w:hAnsi="Arial" w:cs="Arial"/>
                <w:sz w:val="20"/>
                <w:szCs w:val="20"/>
              </w:rPr>
              <w:t>State of Montana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A7CDA" w14:textId="77777777" w:rsidR="007F5CEC" w:rsidRPr="00557162" w:rsidRDefault="007F5CEC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557162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7F5CEC" w14:paraId="0222BF41" w14:textId="77777777" w:rsidTr="00557162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85146" w14:textId="3BA0AACC" w:rsidR="007F5CEC" w:rsidRPr="00557162" w:rsidRDefault="00557162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279DDC68" w14:textId="77777777" w:rsidR="00557162" w:rsidRPr="00557162" w:rsidRDefault="00557162" w:rsidP="007F5CEC">
      <w:pPr>
        <w:spacing w:line="276" w:lineRule="auto"/>
        <w:rPr>
          <w:rFonts w:ascii="Arial" w:eastAsia="Arial" w:hAnsi="Arial" w:cs="Arial"/>
          <w:sz w:val="10"/>
          <w:szCs w:val="10"/>
        </w:rPr>
      </w:pPr>
    </w:p>
    <w:p w14:paraId="0A0FC568" w14:textId="17315977" w:rsidR="007F5CEC" w:rsidRDefault="00557162" w:rsidP="0055716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3-Day Notice to Quit for Non-Compliance</w:t>
      </w:r>
    </w:p>
    <w:p w14:paraId="29A3DFEB" w14:textId="77777777" w:rsidR="00557162" w:rsidRPr="00557162" w:rsidRDefault="00557162" w:rsidP="00557162">
      <w:pPr>
        <w:spacing w:line="276" w:lineRule="auto"/>
        <w:jc w:val="center"/>
        <w:rPr>
          <w:sz w:val="44"/>
          <w:szCs w:val="44"/>
        </w:rPr>
      </w:pPr>
    </w:p>
    <w:p w14:paraId="1A14E161" w14:textId="77777777" w:rsidR="0046509C" w:rsidRPr="00B77220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E17125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280CA1" w14:textId="3FB6C738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557162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09795D56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FFE6A23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E3A758A" w14:textId="1A820409" w:rsidR="0046509C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</w:t>
      </w:r>
      <w:r w:rsidR="00557162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___</w:t>
      </w:r>
    </w:p>
    <w:p w14:paraId="13BC0B26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46661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3D86C35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BC0659" w14:textId="77777777" w:rsidR="0046509C" w:rsidRPr="00B77220" w:rsidRDefault="005B0D5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84C36B0" w14:textId="77777777" w:rsidR="0046509C" w:rsidRPr="00B77220" w:rsidRDefault="005B0D5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DAB3D0" w14:textId="77777777" w:rsidR="0046509C" w:rsidRPr="00B77220" w:rsidRDefault="005B0D5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30FD0A" w14:textId="77777777" w:rsidR="0046509C" w:rsidRPr="00B77220" w:rsidRDefault="005B0D53" w:rsidP="002327E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D68579A" w14:textId="77777777" w:rsidR="0046509C" w:rsidRPr="00B77220" w:rsidRDefault="005B0D53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6F5892A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9BB80C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4F06925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5FE808B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0F960E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C819F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CC574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E18CD83" w14:textId="77777777" w:rsidR="0046509C" w:rsidRDefault="0046509C" w:rsidP="002327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90DFE6" w14:textId="77777777" w:rsidR="0046509C" w:rsidRPr="004F5E90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2327E3">
        <w:rPr>
          <w:rFonts w:ascii="Arial" w:hAnsi="Arial" w:cs="Arial"/>
          <w:b/>
          <w:sz w:val="20"/>
          <w:szCs w:val="20"/>
        </w:rPr>
        <w:t xml:space="preserve"> </w:t>
      </w:r>
      <w:r w:rsidR="004F5E90">
        <w:rPr>
          <w:rFonts w:ascii="Arial" w:hAnsi="Arial" w:cs="Arial"/>
          <w:sz w:val="20"/>
          <w:szCs w:val="20"/>
        </w:rPr>
        <w:t>(Check one)</w:t>
      </w:r>
    </w:p>
    <w:p w14:paraId="48EA5511" w14:textId="77777777" w:rsidR="0046509C" w:rsidRPr="00BB0C9E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</w:p>
    <w:p w14:paraId="60CE5733" w14:textId="77777777" w:rsidR="0046509C" w:rsidRPr="0046509C" w:rsidRDefault="005B0D53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Curable.</w:t>
      </w:r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Demand is made that </w:t>
      </w:r>
      <w:r w:rsidR="004F5E90">
        <w:rPr>
          <w:rFonts w:ascii="Arial" w:eastAsia="Arial" w:hAnsi="Arial" w:cs="Arial"/>
          <w:b/>
          <w:bCs/>
          <w:sz w:val="20"/>
          <w:szCs w:val="20"/>
        </w:rPr>
        <w:t>you remedy the violation within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three (3) days from the date of delivery of this notice or the tenancy will be terminated and you must vacate the premises. </w:t>
      </w:r>
      <w:r w:rsidR="0046509C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6F41A30" w14:textId="77777777" w:rsidR="0046509C" w:rsidRPr="006523A1" w:rsidRDefault="0046509C" w:rsidP="002327E3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3D9D9B66" w14:textId="77777777" w:rsidR="0046509C" w:rsidRPr="002327E3" w:rsidRDefault="005B0D53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Incurable.</w:t>
      </w:r>
      <w:r w:rsidR="0046509C">
        <w:rPr>
          <w:rFonts w:ascii="Arial" w:hAnsi="Arial" w:cs="Arial"/>
          <w:sz w:val="20"/>
          <w:szCs w:val="20"/>
        </w:rPr>
        <w:t xml:space="preserve"> 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 three (3) days from the date of this notice. </w:t>
      </w:r>
      <w:r w:rsidR="002327E3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625F6A79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849CAC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70-24-422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77B177F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28415900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F5CEC" w14:paraId="70F63FD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F96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E7E7D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3197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F5CEC" w14:paraId="25CB892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6EB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D331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ACA9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C59EBD3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B8AFC7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83C52FC" w14:textId="464371BE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</w:t>
      </w:r>
      <w:r w:rsidR="00557162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 </w:t>
      </w:r>
    </w:p>
    <w:p w14:paraId="3D488AC1" w14:textId="12120C63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557162">
        <w:rPr>
          <w:rFonts w:ascii="Arial" w:eastAsia="Arial" w:hAnsi="Arial" w:cs="Arial"/>
          <w:sz w:val="20"/>
          <w:szCs w:val="20"/>
        </w:rPr>
        <w:t>_____________</w:t>
      </w:r>
    </w:p>
    <w:p w14:paraId="22FFD5AC" w14:textId="78006D6B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557162">
        <w:rPr>
          <w:rFonts w:ascii="Arial" w:eastAsia="Arial" w:hAnsi="Arial" w:cs="Arial"/>
          <w:sz w:val="20"/>
          <w:szCs w:val="20"/>
        </w:rPr>
        <w:t>__</w:t>
      </w:r>
    </w:p>
    <w:p w14:paraId="4BB4EC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FE221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C2F1E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C692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FD1CC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546A94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2D81914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46CE69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2696A2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1B775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BD745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25B2A8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43AA9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F3B78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FD5502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7096E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5AC2C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EE836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3350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BB70C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777BC0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AD3293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E0690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2B54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68675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526BDA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300307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950D7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78282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5A9AC4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42CB2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795DB5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50CB2D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3366E0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28B12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22C887" w14:textId="77777777" w:rsidR="002327E3" w:rsidRPr="00A00A5C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3739BE9" w14:textId="77777777" w:rsidR="0046509C" w:rsidRDefault="0046509C" w:rsidP="0046509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353134A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BBEB494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1E22628A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B1AA1" w14:textId="77777777" w:rsidR="0046509C" w:rsidRDefault="005B0D5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8A96BC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99851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93B99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043C7D2" w14:textId="77777777" w:rsidR="0046509C" w:rsidRDefault="005B0D5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355A7B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0F1A6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759B5F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D641D6" w14:textId="77777777" w:rsidR="0046509C" w:rsidRDefault="005B0D53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EA87CA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3825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6D0640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57E6B" w14:textId="77777777" w:rsidR="0046509C" w:rsidRDefault="005B0D53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E1FBF6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FF189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FB6A5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EEA498" w14:textId="77777777" w:rsidR="0046509C" w:rsidRDefault="005B0D53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2D2E1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4DFE2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BD0D2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26DA09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876BA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F38C9BD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0A05816" w14:textId="77777777" w:rsidR="0046509C" w:rsidRDefault="0046509C" w:rsidP="0046509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602AB8" w14:textId="77777777" w:rsidR="007F5CEC" w:rsidRDefault="007F5CEC"/>
    <w:p w14:paraId="4E53AFE2" w14:textId="77777777" w:rsidR="007F5CEC" w:rsidRPr="007F5CEC" w:rsidRDefault="007F5CEC" w:rsidP="007F5CEC"/>
    <w:p w14:paraId="7B8F3F2C" w14:textId="77777777" w:rsidR="007F5CEC" w:rsidRPr="007F5CEC" w:rsidRDefault="007F5CEC" w:rsidP="007F5CEC"/>
    <w:p w14:paraId="41778587" w14:textId="77777777" w:rsidR="007F5CEC" w:rsidRPr="007F5CEC" w:rsidRDefault="007F5CEC" w:rsidP="007F5CEC"/>
    <w:p w14:paraId="214A6057" w14:textId="77777777" w:rsidR="007F5CEC" w:rsidRPr="007F5CEC" w:rsidRDefault="007F5CEC" w:rsidP="007F5CEC"/>
    <w:p w14:paraId="3D5EAA58" w14:textId="77777777" w:rsidR="007F5CEC" w:rsidRPr="007F5CEC" w:rsidRDefault="007F5CEC" w:rsidP="007F5CEC"/>
    <w:p w14:paraId="73B9C968" w14:textId="77777777" w:rsidR="007F5CEC" w:rsidRPr="007F5CEC" w:rsidRDefault="007F5CEC" w:rsidP="007F5CEC"/>
    <w:p w14:paraId="39709A03" w14:textId="77777777" w:rsidR="005F4D2E" w:rsidRPr="007F5CEC" w:rsidRDefault="007F5CEC" w:rsidP="007F5CEC">
      <w:pPr>
        <w:tabs>
          <w:tab w:val="left" w:pos="5980"/>
        </w:tabs>
      </w:pPr>
      <w:r>
        <w:tab/>
      </w:r>
    </w:p>
    <w:sectPr w:rsidR="005F4D2E" w:rsidRPr="007F5CEC" w:rsidSect="0055716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2239" w14:textId="77777777" w:rsidR="005B0D53" w:rsidRDefault="005B0D53" w:rsidP="007F5CEC">
      <w:r>
        <w:separator/>
      </w:r>
    </w:p>
  </w:endnote>
  <w:endnote w:type="continuationSeparator" w:id="0">
    <w:p w14:paraId="7F7DF088" w14:textId="77777777" w:rsidR="005B0D53" w:rsidRDefault="005B0D53" w:rsidP="007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5E5A" w14:textId="77777777" w:rsidR="007F5CEC" w:rsidRDefault="007F5CE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14B2" w14:textId="77777777" w:rsidR="005B0D53" w:rsidRDefault="005B0D53" w:rsidP="007F5CEC">
      <w:r>
        <w:separator/>
      </w:r>
    </w:p>
  </w:footnote>
  <w:footnote w:type="continuationSeparator" w:id="0">
    <w:p w14:paraId="08751682" w14:textId="77777777" w:rsidR="005B0D53" w:rsidRDefault="005B0D53" w:rsidP="007F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EC"/>
    <w:rsid w:val="000D2A4D"/>
    <w:rsid w:val="002327E3"/>
    <w:rsid w:val="0046509C"/>
    <w:rsid w:val="004F5E90"/>
    <w:rsid w:val="00557162"/>
    <w:rsid w:val="005B0D53"/>
    <w:rsid w:val="005E4305"/>
    <w:rsid w:val="007F5CEC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C7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C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65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9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C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2020-08-03T08:35:00Z</cp:lastPrinted>
  <dcterms:created xsi:type="dcterms:W3CDTF">2020-08-03T08:38:00Z</dcterms:created>
  <dcterms:modified xsi:type="dcterms:W3CDTF">2020-08-03T08:38:00Z</dcterms:modified>
</cp:coreProperties>
</file>