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856DFC" w14:paraId="452BF18E" w14:textId="77777777" w:rsidTr="00C010B3">
        <w:trPr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39F7ADF" w14:textId="77777777" w:rsidR="00856DFC" w:rsidRPr="00C010B3" w:rsidRDefault="00856DFC" w:rsidP="0000008C">
            <w:pPr>
              <w:rPr>
                <w:sz w:val="20"/>
                <w:szCs w:val="20"/>
              </w:rPr>
            </w:pPr>
            <w:r w:rsidRPr="00C010B3">
              <w:rPr>
                <w:rFonts w:ascii="Arial" w:eastAsia="Arial" w:hAnsi="Arial" w:cs="Arial"/>
                <w:sz w:val="20"/>
                <w:szCs w:val="20"/>
              </w:rPr>
              <w:t>State of New Hampshire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8399C3F" w14:textId="77777777" w:rsidR="00856DFC" w:rsidRPr="00C010B3" w:rsidRDefault="00856DFC" w:rsidP="0000008C">
            <w:pPr>
              <w:jc w:val="right"/>
              <w:rPr>
                <w:sz w:val="20"/>
                <w:szCs w:val="20"/>
              </w:rPr>
            </w:pPr>
            <w:r w:rsidRPr="00C010B3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856DFC" w14:paraId="184C0C76" w14:textId="77777777" w:rsidTr="00C010B3">
        <w:trPr>
          <w:trHeight w:val="811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839727" w14:textId="39A707C6" w:rsidR="00856DFC" w:rsidRDefault="00C010B3" w:rsidP="0000008C">
            <w:pPr>
              <w:jc w:val="center"/>
              <w:rPr>
                <w:rFonts w:ascii="Arial" w:eastAsia="Arial" w:hAnsi="Arial" w:cs="Arial"/>
                <w:b/>
                <w:bCs/>
                <w:sz w:val="48"/>
                <w:szCs w:val="48"/>
              </w:rPr>
            </w:pPr>
            <w:r w:rsidRPr="00C010B3">
              <w:rPr>
                <w:rFonts w:ascii="Arial" w:eastAsia="Arial" w:hAnsi="Arial" w:cs="Arial"/>
                <w:b/>
                <w:bCs/>
                <w:sz w:val="48"/>
                <w:szCs w:val="48"/>
              </w:rPr>
              <w:t>LEASE</w:t>
            </w:r>
            <w:r w:rsidR="00856DFC" w:rsidRPr="00C010B3">
              <w:rPr>
                <w:rFonts w:ascii="Arial" w:eastAsia="Arial" w:hAnsi="Arial" w:cs="Arial"/>
                <w:b/>
                <w:bCs/>
                <w:sz w:val="48"/>
                <w:szCs w:val="48"/>
              </w:rPr>
              <w:t xml:space="preserve"> TERMINATION</w:t>
            </w:r>
          </w:p>
          <w:p w14:paraId="41DEB82A" w14:textId="4B4B7991" w:rsidR="00C010B3" w:rsidRPr="00C010B3" w:rsidRDefault="00C010B3" w:rsidP="0000008C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4F94EA8" w14:textId="77777777" w:rsidR="00C010B3" w:rsidRPr="00C010B3" w:rsidRDefault="00C010B3" w:rsidP="00C010B3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3886BF3E" w14:textId="6370444E" w:rsidR="00856DFC" w:rsidRPr="00C010B3" w:rsidRDefault="00C010B3" w:rsidP="00C010B3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30-Day Notice to Vacate</w:t>
      </w:r>
    </w:p>
    <w:p w14:paraId="79E4CC9E" w14:textId="77777777" w:rsidR="00C010B3" w:rsidRPr="00C010B3" w:rsidRDefault="00C010B3" w:rsidP="00856DFC">
      <w:pPr>
        <w:spacing w:line="276" w:lineRule="auto"/>
        <w:rPr>
          <w:rFonts w:ascii="Arial" w:eastAsia="Arial" w:hAnsi="Arial" w:cs="Arial"/>
          <w:bCs/>
          <w:sz w:val="44"/>
          <w:szCs w:val="44"/>
        </w:rPr>
      </w:pPr>
    </w:p>
    <w:p w14:paraId="24638617" w14:textId="493B1015" w:rsidR="00856DFC" w:rsidRPr="00B77220" w:rsidRDefault="00856DFC" w:rsidP="00856DF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91BEEA9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F9F75C0" w14:textId="65D4F218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</w:t>
      </w:r>
      <w:r w:rsidR="00C010B3">
        <w:rPr>
          <w:rFonts w:ascii="Arial" w:eastAsia="Arial" w:hAnsi="Arial" w:cs="Arial"/>
          <w:sz w:val="20"/>
          <w:szCs w:val="20"/>
        </w:rPr>
        <w:t>_________</w:t>
      </w:r>
      <w:r w:rsidRPr="00B77220">
        <w:rPr>
          <w:rFonts w:ascii="Arial" w:eastAsia="Arial" w:hAnsi="Arial" w:cs="Arial"/>
          <w:sz w:val="20"/>
          <w:szCs w:val="20"/>
        </w:rPr>
        <w:t>____   </w:t>
      </w:r>
    </w:p>
    <w:p w14:paraId="037534F9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27DEF5A" w14:textId="77777777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45420B1" w14:textId="5A1FD637" w:rsidR="00856DFC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</w:t>
      </w:r>
      <w:r w:rsidR="00C010B3">
        <w:rPr>
          <w:rFonts w:ascii="Arial" w:eastAsia="Arial" w:hAnsi="Arial" w:cs="Arial"/>
          <w:sz w:val="20"/>
          <w:szCs w:val="20"/>
        </w:rPr>
        <w:t>________________</w:t>
      </w:r>
      <w:r w:rsidRPr="00B77220">
        <w:rPr>
          <w:rFonts w:ascii="Arial" w:eastAsia="Arial" w:hAnsi="Arial" w:cs="Arial"/>
          <w:sz w:val="20"/>
          <w:szCs w:val="20"/>
        </w:rPr>
        <w:t>_</w:t>
      </w:r>
    </w:p>
    <w:p w14:paraId="5A770DB3" w14:textId="77777777" w:rsidR="00856DFC" w:rsidRDefault="00856DFC" w:rsidP="006D1E8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557F58" w14:textId="77777777" w:rsidR="00856DFC" w:rsidRPr="00B77220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7F031B59" w14:textId="77777777" w:rsidR="00856DFC" w:rsidRPr="00B77220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53D1101" w14:textId="77777777" w:rsidR="00856DFC" w:rsidRPr="00B77220" w:rsidRDefault="004D0DA7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02C22DF5" w14:textId="77777777" w:rsidR="00856DFC" w:rsidRPr="00B77220" w:rsidRDefault="004D0DA7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56DFC" w:rsidRPr="00B77220">
        <w:rPr>
          <w:rFonts w:ascii="Arial" w:eastAsia="Arial" w:hAnsi="Arial" w:cs="Arial"/>
          <w:sz w:val="20"/>
          <w:szCs w:val="20"/>
        </w:rPr>
        <w:t>, 20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E69B444" w14:textId="77777777" w:rsidR="00856DFC" w:rsidRPr="00B77220" w:rsidRDefault="004D0DA7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56DFC" w:rsidRPr="00B77220">
        <w:rPr>
          <w:rFonts w:ascii="Arial" w:eastAsia="Arial" w:hAnsi="Arial" w:cs="Arial"/>
          <w:sz w:val="20"/>
          <w:szCs w:val="20"/>
        </w:rPr>
        <w:t>, 20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835919C" w14:textId="77777777" w:rsidR="00856DFC" w:rsidRPr="00B77220" w:rsidRDefault="004D0DA7" w:rsidP="006D1E8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856DFC" w:rsidRPr="00B77220">
        <w:rPr>
          <w:rFonts w:ascii="Arial" w:eastAsia="Arial" w:hAnsi="Arial" w:cs="Arial"/>
          <w:sz w:val="20"/>
          <w:szCs w:val="20"/>
        </w:rPr>
        <w:t>, 20</w:t>
      </w:r>
      <w:r w:rsidR="00856DF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A1FF6A5" w14:textId="77777777" w:rsidR="00856DFC" w:rsidRPr="00B77220" w:rsidRDefault="004D0DA7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67460423" w14:textId="77777777" w:rsidR="00856DFC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1997A6" w14:textId="77777777" w:rsidR="00856DFC" w:rsidRDefault="00856DFC" w:rsidP="006D1E8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64DB621E" w14:textId="77777777" w:rsidR="00856DFC" w:rsidRDefault="00856DFC" w:rsidP="006D1E8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 </w:t>
      </w:r>
    </w:p>
    <w:p w14:paraId="4F4FF62F" w14:textId="77777777" w:rsidR="00856DFC" w:rsidRDefault="00856DFC" w:rsidP="006D1E8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NEW HAMPSHIRE REVISED STATUTES ANNOTATED CHAPTER 540:3. NOTHING IN THIS NOTICE IS INTENDED OR SHALL BE CONSTRUED AS A WAIVER BY THE LANDLORD OF ANY RIGHTS OR REMEDIES THE LANDLORD MAY HAVE UNDER THE LEASE OR UNDER STATE OR FEDERAL LAW.</w:t>
      </w:r>
    </w:p>
    <w:p w14:paraId="49A44862" w14:textId="77777777" w:rsidR="00856DFC" w:rsidRDefault="00856DFC" w:rsidP="00856DFC">
      <w:pPr>
        <w:spacing w:before="240" w:after="240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856DFC" w14:paraId="7C787FAC" w14:textId="77777777" w:rsidTr="0000008C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79B33D" w14:textId="77777777" w:rsidR="00856DFC" w:rsidRDefault="00856DFC" w:rsidP="0000008C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DE0A9E" w14:textId="77777777" w:rsidR="00856DFC" w:rsidRDefault="00856DFC" w:rsidP="0000008C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A4A38F9" w14:textId="77777777" w:rsidR="00856DFC" w:rsidRDefault="00856DFC" w:rsidP="0000008C"/>
        </w:tc>
      </w:tr>
      <w:tr w:rsidR="00856DFC" w14:paraId="50EC3AB8" w14:textId="77777777" w:rsidTr="0000008C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6D3CF" w14:textId="77777777" w:rsidR="00856DFC" w:rsidRDefault="00856DFC" w:rsidP="0000008C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B87C73" w14:textId="77777777" w:rsidR="00856DFC" w:rsidRDefault="00856DFC" w:rsidP="0000008C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B0FDB" w14:textId="77777777" w:rsidR="00856DFC" w:rsidRDefault="00856DFC" w:rsidP="0000008C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11958FEB" w14:textId="6916D331" w:rsidR="00856DFC" w:rsidRPr="00B77220" w:rsidRDefault="00856DFC" w:rsidP="00856DFC"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</w:r>
      <w:r w:rsidRPr="00B77220">
        <w:rPr>
          <w:rFonts w:ascii="Arial" w:eastAsia="Arial" w:hAnsi="Arial" w:cs="Arial"/>
          <w:sz w:val="20"/>
          <w:szCs w:val="20"/>
        </w:rPr>
        <w:t>Name: _______</w:t>
      </w:r>
      <w:r w:rsidR="00C010B3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___ </w:t>
      </w:r>
    </w:p>
    <w:p w14:paraId="31BEF381" w14:textId="0E7C7554" w:rsidR="00856DFC" w:rsidRDefault="00856DFC" w:rsidP="00856DF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</w:t>
      </w:r>
      <w:r w:rsidR="00C010B3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05905A22" w14:textId="5E1729AF" w:rsidR="00856DFC" w:rsidRDefault="00856DFC" w:rsidP="00856DFC">
      <w:pPr>
        <w:spacing w:line="276" w:lineRule="auto"/>
      </w:pPr>
      <w:r w:rsidRPr="00B77220">
        <w:rPr>
          <w:rFonts w:ascii="Arial" w:eastAsia="Arial" w:hAnsi="Arial" w:cs="Arial"/>
          <w:sz w:val="20"/>
          <w:szCs w:val="20"/>
        </w:rPr>
        <w:t>Phone Number: ________</w:t>
      </w:r>
      <w:r w:rsidR="00C010B3">
        <w:rPr>
          <w:rFonts w:ascii="Arial" w:eastAsia="Arial" w:hAnsi="Arial" w:cs="Arial"/>
          <w:sz w:val="20"/>
          <w:szCs w:val="20"/>
        </w:rPr>
        <w:t>_______</w:t>
      </w:r>
      <w:r w:rsidRPr="00B77220">
        <w:rPr>
          <w:rFonts w:ascii="Arial" w:eastAsia="Arial" w:hAnsi="Arial" w:cs="Arial"/>
          <w:sz w:val="20"/>
          <w:szCs w:val="20"/>
        </w:rPr>
        <w:t>__</w:t>
      </w:r>
    </w:p>
    <w:p w14:paraId="0DDE7BA8" w14:textId="77777777" w:rsidR="00856DFC" w:rsidRDefault="00856DFC" w:rsidP="00856DFC">
      <w:r>
        <w:rPr>
          <w:rFonts w:ascii="Arial" w:eastAsia="Arial" w:hAnsi="Arial" w:cs="Arial"/>
          <w:sz w:val="20"/>
          <w:szCs w:val="20"/>
        </w:rPr>
        <w:br w:type="page"/>
      </w:r>
    </w:p>
    <w:p w14:paraId="2B3AA371" w14:textId="77777777" w:rsidR="00856DFC" w:rsidRDefault="00856DFC" w:rsidP="00856DF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039CDD80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3EA3ADD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New Hampshire, that on __________________, 20__, I served a true copy of the attached Notice of Termination in the following method:</w:t>
      </w:r>
    </w:p>
    <w:p w14:paraId="3BE0EF13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F408DFC" w14:textId="77777777" w:rsidR="00856DFC" w:rsidRDefault="004D0DA7" w:rsidP="00856DF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86979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2A93CD79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33E5508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950BE9E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9AD7B67" w14:textId="77777777" w:rsidR="00856DFC" w:rsidRDefault="004D0DA7" w:rsidP="00856DF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2321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F64249C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FDD2527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1E710A7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8769516" w14:textId="77777777" w:rsidR="00856DFC" w:rsidRDefault="004D0DA7" w:rsidP="00856DF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46578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48422C3B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DA7B8F6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6F93EE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18ACDC7" w14:textId="77777777" w:rsidR="00856DFC" w:rsidRDefault="004D0DA7" w:rsidP="00856DF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11379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55052D99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B32C69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6EBB8C36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BFEEC2E" w14:textId="77777777" w:rsidR="00856DFC" w:rsidRDefault="004D0DA7" w:rsidP="00856DF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78757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DF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6DFC" w:rsidRPr="00B77220">
        <w:rPr>
          <w:rFonts w:ascii="Arial" w:eastAsia="Arial" w:hAnsi="Arial" w:cs="Arial"/>
          <w:sz w:val="20"/>
          <w:szCs w:val="20"/>
        </w:rPr>
        <w:t> </w:t>
      </w:r>
      <w:r w:rsidR="00856DF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6DB75E39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A6B5C8" w14:textId="77777777" w:rsidR="00856DFC" w:rsidRDefault="00856DFC" w:rsidP="00856DF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C9883E9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2095BB6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C101556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00F2AE7" w14:textId="77777777" w:rsidR="00856DFC" w:rsidRDefault="00856DFC" w:rsidP="00856DF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0EDD5A1" w14:textId="77777777" w:rsidR="00856DFC" w:rsidRDefault="00856DFC" w:rsidP="00856DF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F296909" w14:textId="77777777" w:rsidR="00856DFC" w:rsidRDefault="00856DFC" w:rsidP="00856DFC"/>
    <w:p w14:paraId="72AF7F85" w14:textId="77777777" w:rsidR="005F4D2E" w:rsidRDefault="004D0DA7"/>
    <w:sectPr w:rsidR="005F4D2E" w:rsidSect="00856DFC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756B7" w14:textId="77777777" w:rsidR="004D0DA7" w:rsidRDefault="004D0DA7" w:rsidP="00856DFC">
      <w:r>
        <w:separator/>
      </w:r>
    </w:p>
  </w:endnote>
  <w:endnote w:type="continuationSeparator" w:id="0">
    <w:p w14:paraId="21593084" w14:textId="77777777" w:rsidR="004D0DA7" w:rsidRDefault="004D0DA7" w:rsidP="0085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5275" w14:textId="77777777" w:rsidR="00856DFC" w:rsidRPr="00856DFC" w:rsidRDefault="00856DFC" w:rsidP="00856DFC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8BD56" w14:textId="77777777" w:rsidR="004D0DA7" w:rsidRDefault="004D0DA7" w:rsidP="00856DFC">
      <w:r>
        <w:separator/>
      </w:r>
    </w:p>
  </w:footnote>
  <w:footnote w:type="continuationSeparator" w:id="0">
    <w:p w14:paraId="45354DE5" w14:textId="77777777" w:rsidR="004D0DA7" w:rsidRDefault="004D0DA7" w:rsidP="00856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FC"/>
    <w:rsid w:val="000D2A4D"/>
    <w:rsid w:val="004D0DA7"/>
    <w:rsid w:val="00666912"/>
    <w:rsid w:val="006D1E88"/>
    <w:rsid w:val="00856DFC"/>
    <w:rsid w:val="00C010B3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691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6DF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F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56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FC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B3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Geoffrey</cp:lastModifiedBy>
  <cp:revision>2</cp:revision>
  <cp:lastPrinted>2020-08-04T03:51:00Z</cp:lastPrinted>
  <dcterms:created xsi:type="dcterms:W3CDTF">2020-08-04T03:51:00Z</dcterms:created>
  <dcterms:modified xsi:type="dcterms:W3CDTF">2020-08-04T03:51:00Z</dcterms:modified>
</cp:coreProperties>
</file>