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255"/>
      </w:tblGrid>
      <w:tr w:rsidR="009A5E94" w14:paraId="7A1D063F" w14:textId="77777777" w:rsidTr="009A5E94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6E212" w14:textId="77777777" w:rsidR="009A5E94" w:rsidRPr="00C8372A" w:rsidRDefault="009A5E94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C8372A">
              <w:rPr>
                <w:rFonts w:ascii="Arial" w:eastAsia="Arial" w:hAnsi="Arial" w:cs="Arial"/>
                <w:color w:val="000000"/>
                <w:sz w:val="20"/>
                <w:szCs w:val="20"/>
              </w:rPr>
              <w:t>State of New Jersey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ABBA75" w14:textId="77777777" w:rsidR="009A5E94" w:rsidRPr="00C8372A" w:rsidRDefault="009A5E94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C8372A">
              <w:rPr>
                <w:rFonts w:ascii="Arial" w:eastAsia="Arial" w:hAnsi="Arial" w:cs="Arial"/>
                <w:color w:val="000000"/>
                <w:sz w:val="20"/>
                <w:szCs w:val="20"/>
              </w:rPr>
              <w:t>Rev. 1339F98</w:t>
            </w:r>
          </w:p>
        </w:tc>
      </w:tr>
      <w:tr w:rsidR="009A5E94" w14:paraId="105FF9A8" w14:textId="77777777" w:rsidTr="00C8372A">
        <w:trPr>
          <w:trHeight w:val="854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85A6E2" w14:textId="711D7B8F" w:rsidR="009A5E94" w:rsidRPr="00C8372A" w:rsidRDefault="00C8372A" w:rsidP="0000008C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C8372A">
              <w:rPr>
                <w:rFonts w:ascii="Arial" w:eastAsia="Arial" w:hAnsi="Arial" w:cs="Arial"/>
                <w:b/>
                <w:bCs/>
                <w:sz w:val="56"/>
                <w:szCs w:val="56"/>
              </w:rPr>
              <w:t>EVICTION NOTICE</w:t>
            </w:r>
          </w:p>
        </w:tc>
      </w:tr>
    </w:tbl>
    <w:p w14:paraId="7D9DE570" w14:textId="77777777" w:rsidR="00A272F9" w:rsidRPr="00A272F9" w:rsidRDefault="009A5E94" w:rsidP="00A272F9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A272F9">
        <w:rPr>
          <w:rFonts w:ascii="Arial" w:eastAsia="Arial" w:hAnsi="Arial" w:cs="Arial"/>
          <w:sz w:val="10"/>
          <w:szCs w:val="10"/>
        </w:rPr>
        <w:t> </w:t>
      </w:r>
    </w:p>
    <w:p w14:paraId="4CF9556E" w14:textId="2D893D78" w:rsidR="009A5E94" w:rsidRDefault="00A272F9" w:rsidP="00971D40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30-Day </w:t>
      </w:r>
      <w:r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>
        <w:rPr>
          <w:rFonts w:ascii="Arial" w:eastAsia="Arial" w:hAnsi="Arial" w:cs="Arial"/>
          <w:b/>
          <w:bCs/>
          <w:sz w:val="44"/>
          <w:szCs w:val="44"/>
        </w:rPr>
        <w:t>Pay Rent or Quit</w:t>
      </w:r>
    </w:p>
    <w:p w14:paraId="0507E58D" w14:textId="77777777" w:rsidR="00971D40" w:rsidRPr="00971D40" w:rsidRDefault="00971D40" w:rsidP="00971D40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144F4E08" w14:textId="77777777" w:rsidR="009A5E94" w:rsidRPr="00B77220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171400E" w14:textId="77777777" w:rsidR="009A5E94" w:rsidRPr="00B77220" w:rsidRDefault="009A5E94" w:rsidP="009A5E94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0B326F0" w14:textId="77777777" w:rsidR="009A5E94" w:rsidRPr="00B77220" w:rsidRDefault="009A5E94" w:rsidP="009A5E9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63E99476" w14:textId="77777777" w:rsidR="009A5E94" w:rsidRPr="00B77220" w:rsidRDefault="009A5E94" w:rsidP="009A5E94">
      <w:pPr>
        <w:spacing w:line="288" w:lineRule="atLeast"/>
        <w:rPr>
          <w:rFonts w:ascii="Arial" w:hAnsi="Arial" w:cs="Arial"/>
          <w:sz w:val="20"/>
          <w:szCs w:val="20"/>
        </w:rPr>
      </w:pPr>
    </w:p>
    <w:p w14:paraId="72CE0C4F" w14:textId="77777777" w:rsidR="00971D40" w:rsidRPr="00B77220" w:rsidRDefault="00971D40" w:rsidP="00971D4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65BB2F3A" w14:textId="77777777" w:rsidR="00971D40" w:rsidRPr="00B77220" w:rsidRDefault="00971D40" w:rsidP="00971D4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3B7A225" w14:textId="77777777" w:rsidR="009A5E94" w:rsidRDefault="009A5E94" w:rsidP="009A5E9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6D45563" w14:textId="77777777" w:rsidR="009A5E94" w:rsidRPr="00B77220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6ADC78AD" w14:textId="77777777" w:rsidR="009A5E94" w:rsidRPr="00B77220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70E6A27" w14:textId="77777777" w:rsidR="009A5E94" w:rsidRPr="00B77220" w:rsidRDefault="00C4560D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E94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6F0B23D2" w14:textId="77777777" w:rsidR="009A5E94" w:rsidRPr="00B77220" w:rsidRDefault="00C4560D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9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A5E94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9A5E94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9A5E94" w:rsidRPr="00B77220">
        <w:rPr>
          <w:rFonts w:ascii="Arial" w:eastAsia="Arial" w:hAnsi="Arial" w:cs="Arial"/>
          <w:sz w:val="20"/>
          <w:szCs w:val="20"/>
        </w:rPr>
        <w:t>, 20</w:t>
      </w:r>
      <w:r w:rsidR="009A5E94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96A1E56" w14:textId="77777777" w:rsidR="009A5E94" w:rsidRPr="00B77220" w:rsidRDefault="00C4560D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9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A5E94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9A5E94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9A5E94" w:rsidRPr="00B77220">
        <w:rPr>
          <w:rFonts w:ascii="Arial" w:eastAsia="Arial" w:hAnsi="Arial" w:cs="Arial"/>
          <w:sz w:val="20"/>
          <w:szCs w:val="20"/>
        </w:rPr>
        <w:t>, 20</w:t>
      </w:r>
      <w:r w:rsidR="009A5E94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71A8437" w14:textId="77777777" w:rsidR="009A5E94" w:rsidRPr="00B77220" w:rsidRDefault="00C4560D" w:rsidP="009A5E94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9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A5E94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9A5E94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9A5E94" w:rsidRPr="00B77220">
        <w:rPr>
          <w:rFonts w:ascii="Arial" w:eastAsia="Arial" w:hAnsi="Arial" w:cs="Arial"/>
          <w:sz w:val="20"/>
          <w:szCs w:val="20"/>
        </w:rPr>
        <w:t>, 20</w:t>
      </w:r>
      <w:r w:rsidR="009A5E94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F4EE395" w14:textId="77777777" w:rsidR="009A5E94" w:rsidRPr="00B77220" w:rsidRDefault="00C4560D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9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A5E94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407DAE69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098BF8C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6EF929AF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7C117E2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rent for the period from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 xml:space="preserve"> is PAST DUE. Accordingly, you owe the following amounts: </w:t>
      </w:r>
    </w:p>
    <w:p w14:paraId="75BE15EF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77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3849"/>
      </w:tblGrid>
      <w:tr w:rsidR="009A5E94" w14:paraId="5B9D8EC8" w14:textId="77777777" w:rsidTr="0000008C">
        <w:trPr>
          <w:trHeight w:val="340"/>
        </w:trPr>
        <w:tc>
          <w:tcPr>
            <w:tcW w:w="4152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C740D" w14:textId="77777777" w:rsidR="009A5E94" w:rsidRDefault="009A5E94" w:rsidP="009A5E9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Rent past due:</w:t>
            </w:r>
          </w:p>
          <w:p w14:paraId="2DDCE4E0" w14:textId="77777777" w:rsidR="009A5E94" w:rsidRDefault="009A5E94" w:rsidP="009A5E9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Late fee: </w:t>
            </w:r>
          </w:p>
        </w:tc>
        <w:tc>
          <w:tcPr>
            <w:tcW w:w="4043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52A2A" w14:textId="77777777" w:rsidR="009A5E94" w:rsidRDefault="009A5E94" w:rsidP="009A5E9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  <w:p w14:paraId="0E6F36FF" w14:textId="77777777" w:rsidR="009A5E94" w:rsidRDefault="009A5E94" w:rsidP="009A5E9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</w:tc>
      </w:tr>
      <w:tr w:rsidR="009A5E94" w14:paraId="64066E36" w14:textId="77777777" w:rsidTr="0000008C">
        <w:trPr>
          <w:trHeight w:val="340"/>
        </w:trPr>
        <w:tc>
          <w:tcPr>
            <w:tcW w:w="4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66B2" w14:textId="77777777" w:rsidR="009A5E94" w:rsidRDefault="009A5E94" w:rsidP="009A5E9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Amount Past Due</w:t>
            </w:r>
          </w:p>
        </w:tc>
        <w:tc>
          <w:tcPr>
            <w:tcW w:w="4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FA4EB" w14:textId="77777777" w:rsidR="009A5E94" w:rsidRDefault="009A5E94" w:rsidP="009A5E9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$__________</w:t>
            </w:r>
          </w:p>
        </w:tc>
      </w:tr>
    </w:tbl>
    <w:p w14:paraId="65BEF936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A6B8686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 demand payment in full of the total amount past due on or before thirty (30) days from the date of delivery of this notice.</w:t>
      </w: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caps/>
          <w:sz w:val="20"/>
          <w:szCs w:val="20"/>
        </w:rPr>
        <w:t>Unless payment is made by such date, the LEASE will be terminated and you must vacate the premises.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pay the total amount past due or vacate the premises by such date, legal action may be initiated against you.</w:t>
      </w:r>
    </w:p>
    <w:p w14:paraId="3A14B0D3" w14:textId="77777777" w:rsidR="009A5E94" w:rsidRDefault="009A5E94" w:rsidP="009A5E94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46D068F1" w14:textId="77777777" w:rsidR="009A5E94" w:rsidRDefault="009A5E94" w:rsidP="009A5E94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NEW JERSEY STATUTES ANNOTATED SECTION 2A: 18-61.2.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4456BAAB" w14:textId="77777777" w:rsidR="009A5E94" w:rsidRDefault="009A5E94" w:rsidP="009A5E9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E441926" w14:textId="77777777" w:rsidR="009A5E94" w:rsidRDefault="009A5E94" w:rsidP="009A5E9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9A5E94" w14:paraId="7F061D79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859748" w14:textId="77777777" w:rsidR="009A5E94" w:rsidRDefault="009A5E9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95BC8" w14:textId="77777777" w:rsidR="009A5E94" w:rsidRDefault="009A5E9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12CB18" w14:textId="77777777" w:rsidR="009A5E94" w:rsidRDefault="009A5E94" w:rsidP="0000008C">
            <w:pPr>
              <w:spacing w:line="276" w:lineRule="auto"/>
            </w:pPr>
          </w:p>
        </w:tc>
      </w:tr>
      <w:tr w:rsidR="009A5E94" w14:paraId="1FDEAA7D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AF48" w14:textId="77777777" w:rsidR="009A5E94" w:rsidRDefault="009A5E9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2E9A" w14:textId="77777777" w:rsidR="009A5E94" w:rsidRDefault="009A5E9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B4CB" w14:textId="77777777" w:rsidR="009A5E94" w:rsidRDefault="009A5E9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3C3F2F9D" w14:textId="77777777" w:rsidR="009A5E94" w:rsidRDefault="009A5E94" w:rsidP="009A5E9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A115D7B" w14:textId="77777777" w:rsidR="00971D40" w:rsidRDefault="00971D40" w:rsidP="00971D4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573BDC79" w14:textId="77777777" w:rsidR="00971D40" w:rsidRPr="00B77220" w:rsidRDefault="00971D40" w:rsidP="00971D4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2E85EEEA" w14:textId="77777777" w:rsidR="00971D40" w:rsidRDefault="00971D40" w:rsidP="00971D4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632B627E" w14:textId="77777777" w:rsidR="00971D40" w:rsidRPr="00400E3E" w:rsidRDefault="00971D40" w:rsidP="00971D4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1A2ACBCC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6D912D2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0B3E799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0C87BE0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645090E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1794AC5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536405B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D4FC643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875E50F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DE15FDE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A27A563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E00835B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4BC2356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0A45596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B742FEF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35FD8DD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F0F65A1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CBADF68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8194D74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DBD4F93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2A2C518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9700BF4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A874822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2E73EE8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C651C2D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DF6D8A3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1E1F3CF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452F2C9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D38F7C5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D85F683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74EF766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B75EEE7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65AEEA7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9827B99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DCC6AE2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62D32D3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F039082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6CBAC7C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EA4E20B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A4279C0" w14:textId="77777777" w:rsidR="009A5E94" w:rsidRDefault="009A5E94" w:rsidP="009A5E94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 PROOF OF SERVICE</w:t>
      </w:r>
    </w:p>
    <w:p w14:paraId="03457BCB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1BAAC156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New Jersey, that on __________________, 20__, I served a true copy of the attached Notice of Termination in the following method:</w:t>
      </w:r>
    </w:p>
    <w:p w14:paraId="00C7C8A1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B687E71" w14:textId="77777777" w:rsidR="009A5E94" w:rsidRDefault="00C4560D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2242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E94" w:rsidRPr="00B77220">
        <w:rPr>
          <w:rFonts w:ascii="Arial" w:eastAsia="Arial" w:hAnsi="Arial" w:cs="Arial"/>
          <w:sz w:val="20"/>
          <w:szCs w:val="20"/>
        </w:rPr>
        <w:t> </w:t>
      </w:r>
      <w:r w:rsidR="009A5E94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42C76023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5BFEEB3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F35323A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6D4B5D0" w14:textId="77777777" w:rsidR="009A5E94" w:rsidRDefault="00C4560D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9225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E94" w:rsidRPr="00B77220">
        <w:rPr>
          <w:rFonts w:ascii="Arial" w:eastAsia="Arial" w:hAnsi="Arial" w:cs="Arial"/>
          <w:sz w:val="20"/>
          <w:szCs w:val="20"/>
        </w:rPr>
        <w:t> </w:t>
      </w:r>
      <w:r w:rsidR="009A5E94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794F9EC3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E8A9380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5498EA9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1F2B84C" w14:textId="77777777" w:rsidR="009A5E94" w:rsidRDefault="00C4560D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0266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E94" w:rsidRPr="00B77220">
        <w:rPr>
          <w:rFonts w:ascii="Arial" w:eastAsia="Arial" w:hAnsi="Arial" w:cs="Arial"/>
          <w:sz w:val="20"/>
          <w:szCs w:val="20"/>
        </w:rPr>
        <w:t> </w:t>
      </w:r>
      <w:r w:rsidR="009A5E94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2794F95A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92EBEF3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1602E2B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1D802CF" w14:textId="77777777" w:rsidR="009A5E94" w:rsidRDefault="00C4560D" w:rsidP="009A5E9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7514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E94" w:rsidRPr="00B77220">
        <w:rPr>
          <w:rFonts w:ascii="Arial" w:eastAsia="Arial" w:hAnsi="Arial" w:cs="Arial"/>
          <w:sz w:val="20"/>
          <w:szCs w:val="20"/>
        </w:rPr>
        <w:t> </w:t>
      </w:r>
      <w:r w:rsidR="009A5E94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66F09B36" w14:textId="77777777" w:rsidR="009A5E94" w:rsidRDefault="009A5E94" w:rsidP="009A5E9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77F428E" w14:textId="77777777" w:rsidR="009A5E94" w:rsidRDefault="009A5E94" w:rsidP="009A5E9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829168E" w14:textId="77777777" w:rsidR="009A5E94" w:rsidRDefault="009A5E94" w:rsidP="009A5E9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B531EAD" w14:textId="77777777" w:rsidR="009A5E94" w:rsidRDefault="00C4560D" w:rsidP="009A5E9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2272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E94" w:rsidRPr="00B77220">
        <w:rPr>
          <w:rFonts w:ascii="Arial" w:eastAsia="Arial" w:hAnsi="Arial" w:cs="Arial"/>
          <w:sz w:val="20"/>
          <w:szCs w:val="20"/>
        </w:rPr>
        <w:t> </w:t>
      </w:r>
      <w:r w:rsidR="009A5E94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4ECCAB90" w14:textId="77777777" w:rsidR="009A5E94" w:rsidRDefault="009A5E94" w:rsidP="009A5E9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CDE8F8D" w14:textId="77777777" w:rsidR="009A5E94" w:rsidRDefault="009A5E94" w:rsidP="009A5E9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135DEB4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AAD67FF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97B7BD9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714B2858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6B57A31D" w14:textId="77777777" w:rsidR="005F4D2E" w:rsidRDefault="009A5E94" w:rsidP="009A5E94">
      <w:r>
        <w:rPr>
          <w:rFonts w:ascii="Arial" w:eastAsia="Arial" w:hAnsi="Arial" w:cs="Arial"/>
          <w:sz w:val="20"/>
          <w:szCs w:val="20"/>
        </w:rPr>
        <w:t>Date: ______________________</w:t>
      </w:r>
    </w:p>
    <w:sectPr w:rsidR="005F4D2E" w:rsidSect="00C8372A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E9661" w14:textId="77777777" w:rsidR="00C4560D" w:rsidRDefault="00C4560D" w:rsidP="009A5E94">
      <w:r>
        <w:separator/>
      </w:r>
    </w:p>
  </w:endnote>
  <w:endnote w:type="continuationSeparator" w:id="0">
    <w:p w14:paraId="75D73BF9" w14:textId="77777777" w:rsidR="00C4560D" w:rsidRDefault="00C4560D" w:rsidP="009A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5007C" w14:textId="77777777" w:rsidR="009A5E94" w:rsidRDefault="009A5E94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1339F98)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EB818" w14:textId="77777777" w:rsidR="00C4560D" w:rsidRDefault="00C4560D" w:rsidP="009A5E94">
      <w:r>
        <w:separator/>
      </w:r>
    </w:p>
  </w:footnote>
  <w:footnote w:type="continuationSeparator" w:id="0">
    <w:p w14:paraId="2DADCAAD" w14:textId="77777777" w:rsidR="00C4560D" w:rsidRDefault="00C4560D" w:rsidP="009A5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94"/>
    <w:rsid w:val="000676CC"/>
    <w:rsid w:val="000D2A4D"/>
    <w:rsid w:val="00356DF1"/>
    <w:rsid w:val="004E5AB6"/>
    <w:rsid w:val="00971D40"/>
    <w:rsid w:val="009A5E94"/>
    <w:rsid w:val="00A02502"/>
    <w:rsid w:val="00A14D37"/>
    <w:rsid w:val="00A272F9"/>
    <w:rsid w:val="00C4560D"/>
    <w:rsid w:val="00C8372A"/>
    <w:rsid w:val="00C97F91"/>
    <w:rsid w:val="00C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583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E94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E94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A5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E94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D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40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Felix</cp:lastModifiedBy>
  <cp:revision>3</cp:revision>
  <cp:lastPrinted>2020-08-03T08:35:00Z</cp:lastPrinted>
  <dcterms:created xsi:type="dcterms:W3CDTF">2020-08-03T08:51:00Z</dcterms:created>
  <dcterms:modified xsi:type="dcterms:W3CDTF">2020-08-03T10:39:00Z</dcterms:modified>
</cp:coreProperties>
</file>