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5253"/>
      </w:tblGrid>
      <w:tr w:rsidR="00D222FE" w14:paraId="6136A8E5" w14:textId="77777777" w:rsidTr="00D222FE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85CF1" w14:textId="77777777" w:rsidR="00D222FE" w:rsidRPr="00B32C42" w:rsidRDefault="00D222FE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B32C42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Oregon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23C0D" w14:textId="77777777" w:rsidR="00D222FE" w:rsidRPr="00B32C42" w:rsidRDefault="00D222FE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B32C42">
              <w:rPr>
                <w:rFonts w:ascii="Arial" w:eastAsia="Arial" w:hAnsi="Arial" w:cs="Arial"/>
                <w:color w:val="000000"/>
                <w:sz w:val="20"/>
                <w:szCs w:val="20"/>
              </w:rPr>
              <w:t>Rev. 1339F98</w:t>
            </w:r>
          </w:p>
        </w:tc>
      </w:tr>
      <w:tr w:rsidR="00D222FE" w14:paraId="03BAD21B" w14:textId="77777777" w:rsidTr="00B32C42">
        <w:trPr>
          <w:trHeight w:val="839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A41CC" w14:textId="0F717E01" w:rsidR="00D222FE" w:rsidRPr="00B32C42" w:rsidRDefault="00B32C42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B32C42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EVICTION </w:t>
            </w:r>
            <w:r w:rsidR="00D222FE" w:rsidRPr="00B32C42">
              <w:rPr>
                <w:rFonts w:ascii="Arial" w:eastAsia="Arial" w:hAnsi="Arial" w:cs="Arial"/>
                <w:b/>
                <w:bCs/>
                <w:sz w:val="56"/>
                <w:szCs w:val="56"/>
              </w:rPr>
              <w:t>NOTICE</w:t>
            </w:r>
          </w:p>
        </w:tc>
      </w:tr>
    </w:tbl>
    <w:p w14:paraId="2EB3D167" w14:textId="77777777" w:rsidR="00B32C42" w:rsidRPr="00B32C42" w:rsidRDefault="00B32C42" w:rsidP="00B32C42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311B029E" w14:textId="06691062" w:rsidR="00D222FE" w:rsidRDefault="00B32C42" w:rsidP="00B32C42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3-Day Notice to Pay Rent or Quit</w:t>
      </w:r>
    </w:p>
    <w:p w14:paraId="01B81EC6" w14:textId="77777777" w:rsidR="00B32C42" w:rsidRPr="00B32C42" w:rsidRDefault="00B32C42" w:rsidP="00B32C42">
      <w:pPr>
        <w:spacing w:line="276" w:lineRule="auto"/>
        <w:jc w:val="center"/>
        <w:rPr>
          <w:sz w:val="44"/>
          <w:szCs w:val="44"/>
        </w:rPr>
      </w:pPr>
    </w:p>
    <w:p w14:paraId="744032B3" w14:textId="77777777" w:rsidR="00D222FE" w:rsidRPr="00B77220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DE5EBEB" w14:textId="77777777" w:rsidR="00D222FE" w:rsidRPr="00B77220" w:rsidRDefault="00D222FE" w:rsidP="00D222FE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8988FFB" w14:textId="6D7DAC8F" w:rsidR="00D222FE" w:rsidRPr="00B77220" w:rsidRDefault="00D222FE" w:rsidP="00D222FE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B32C42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6FD86274" w14:textId="77777777" w:rsidR="00D222FE" w:rsidRPr="00B77220" w:rsidRDefault="00D222FE" w:rsidP="00D222FE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B45E6E9" w14:textId="77777777" w:rsidR="00D222FE" w:rsidRPr="00B77220" w:rsidRDefault="00D222FE" w:rsidP="00D222FE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3B872B4" w14:textId="08AC9560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B32C42">
        <w:rPr>
          <w:rFonts w:ascii="Arial" w:eastAsia="Arial" w:hAnsi="Arial" w:cs="Arial"/>
          <w:sz w:val="20"/>
          <w:szCs w:val="20"/>
        </w:rPr>
        <w:t>_______________</w:t>
      </w:r>
    </w:p>
    <w:p w14:paraId="7615391B" w14:textId="77777777" w:rsidR="00D222FE" w:rsidRDefault="00D222FE" w:rsidP="00D222F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73CB938" w14:textId="77777777" w:rsidR="00D222FE" w:rsidRPr="00B77220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5F9A6F49" w14:textId="77777777" w:rsidR="00D222FE" w:rsidRPr="00B77220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AC2A79" w14:textId="77777777" w:rsidR="00D222FE" w:rsidRPr="00B77220" w:rsidRDefault="00E95C7B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22FE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1E62D76" w14:textId="77777777" w:rsidR="00D222FE" w:rsidRPr="00B77220" w:rsidRDefault="00E95C7B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FE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D222FE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D222FE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D222FE" w:rsidRPr="00B77220">
        <w:rPr>
          <w:rFonts w:ascii="Arial" w:eastAsia="Arial" w:hAnsi="Arial" w:cs="Arial"/>
          <w:sz w:val="20"/>
          <w:szCs w:val="20"/>
        </w:rPr>
        <w:t>, 20</w:t>
      </w:r>
      <w:r w:rsidR="00D222FE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66AE8F9" w14:textId="77777777" w:rsidR="00D222FE" w:rsidRPr="00B77220" w:rsidRDefault="00E95C7B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FE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D222FE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D222FE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D222FE" w:rsidRPr="00B77220">
        <w:rPr>
          <w:rFonts w:ascii="Arial" w:eastAsia="Arial" w:hAnsi="Arial" w:cs="Arial"/>
          <w:sz w:val="20"/>
          <w:szCs w:val="20"/>
        </w:rPr>
        <w:t>, 20</w:t>
      </w:r>
      <w:r w:rsidR="00D222FE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E7881E1" w14:textId="77777777" w:rsidR="00D222FE" w:rsidRPr="00B77220" w:rsidRDefault="00E95C7B" w:rsidP="00D222FE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FE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D222FE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D222FE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D222FE" w:rsidRPr="00B77220">
        <w:rPr>
          <w:rFonts w:ascii="Arial" w:eastAsia="Arial" w:hAnsi="Arial" w:cs="Arial"/>
          <w:sz w:val="20"/>
          <w:szCs w:val="20"/>
        </w:rPr>
        <w:t>, 20</w:t>
      </w:r>
      <w:r w:rsidR="00D222FE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01B8461" w14:textId="77777777" w:rsidR="00D222FE" w:rsidRPr="00B77220" w:rsidRDefault="00E95C7B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FE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D222FE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AB26FCE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780143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8D52F7F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58BF1E8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is PAST DUE. Accordingly, you owe the following amounts: </w:t>
      </w:r>
    </w:p>
    <w:p w14:paraId="34CC11CC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D222FE" w14:paraId="45184E54" w14:textId="77777777" w:rsidTr="0000008C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81A6" w14:textId="77777777" w:rsidR="00D222FE" w:rsidRDefault="00D222FE" w:rsidP="00D222F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34217C2C" w14:textId="77777777" w:rsidR="00D222FE" w:rsidRDefault="00D222FE" w:rsidP="00D222F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66AD" w14:textId="77777777" w:rsidR="00D222FE" w:rsidRDefault="00D222FE" w:rsidP="00D222F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7B60A148" w14:textId="77777777" w:rsidR="00D222FE" w:rsidRDefault="00D222FE" w:rsidP="00D222F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D222FE" w14:paraId="7AF3A340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BA11" w14:textId="77777777" w:rsidR="00D222FE" w:rsidRDefault="00D222FE" w:rsidP="00D222F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F7F1" w14:textId="77777777" w:rsidR="00D222FE" w:rsidRDefault="00D222FE" w:rsidP="00D222F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6FCAD21F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2EBE37A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on or before three (3) days from the date of delivery of this notice.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3E828EAB" w14:textId="77777777" w:rsidR="00D222FE" w:rsidRDefault="00D222FE" w:rsidP="00D222FE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71716503" w14:textId="3DCB418A" w:rsidR="00D222FE" w:rsidRDefault="00D222FE" w:rsidP="00D222FE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OREGON RESIDENTIAL LANDLORD AND TENANT ACT, OREGON REVISED STATUTES SECTION 90.394.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D222FE" w14:paraId="4F1E3D6D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D1083" w14:textId="77777777" w:rsidR="00D222FE" w:rsidRDefault="00D222FE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F4523" w14:textId="77777777" w:rsidR="00D222FE" w:rsidRDefault="00D222FE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C177F" w14:textId="77777777" w:rsidR="00D222FE" w:rsidRDefault="00D222FE" w:rsidP="0000008C">
            <w:pPr>
              <w:spacing w:line="276" w:lineRule="auto"/>
            </w:pPr>
          </w:p>
        </w:tc>
      </w:tr>
      <w:tr w:rsidR="00D222FE" w14:paraId="1691B904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53B7" w14:textId="77777777" w:rsidR="00D222FE" w:rsidRDefault="00D222FE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7A82" w14:textId="77777777" w:rsidR="00D222FE" w:rsidRDefault="00D222FE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9DB4" w14:textId="77777777" w:rsidR="00D222FE" w:rsidRDefault="00D222FE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0F4ED8B" w14:textId="77777777" w:rsidR="00B32C42" w:rsidRDefault="00B32C42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FB09D96" w14:textId="399E1769" w:rsidR="00D222FE" w:rsidRDefault="00D222FE" w:rsidP="00D222F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Landlord’s Contact Information:</w:t>
      </w:r>
    </w:p>
    <w:p w14:paraId="759A6186" w14:textId="77777777" w:rsidR="00D222FE" w:rsidRPr="00B77220" w:rsidRDefault="00D222FE" w:rsidP="00D222FE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3E9C504F" w14:textId="77777777" w:rsidR="00D222FE" w:rsidRDefault="00D222FE" w:rsidP="00D222FE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0DC1BFA4" w14:textId="77777777" w:rsidR="00D222FE" w:rsidRPr="00DB56E7" w:rsidRDefault="00D222FE" w:rsidP="00D222FE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5CE1C15B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BC3A489" w14:textId="77777777" w:rsidR="00D222FE" w:rsidRDefault="00D222FE" w:rsidP="00D222F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7B8C0BDC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6AFECEF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Oregon, that on __________________, 20__, I served a true copy of the attached Notice of Termination in the following method:</w:t>
      </w:r>
    </w:p>
    <w:p w14:paraId="662169F5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EAD3BE" w14:textId="77777777" w:rsidR="00D222FE" w:rsidRDefault="00E95C7B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602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22FE" w:rsidRPr="00B77220">
        <w:rPr>
          <w:rFonts w:ascii="Arial" w:eastAsia="Arial" w:hAnsi="Arial" w:cs="Arial"/>
          <w:sz w:val="20"/>
          <w:szCs w:val="20"/>
        </w:rPr>
        <w:t> </w:t>
      </w:r>
      <w:r w:rsidR="00D222FE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DC9DD8B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444D5D8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FCC89B9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4CC5845" w14:textId="77777777" w:rsidR="00D222FE" w:rsidRDefault="00E95C7B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840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22FE" w:rsidRPr="00B77220">
        <w:rPr>
          <w:rFonts w:ascii="Arial" w:eastAsia="Arial" w:hAnsi="Arial" w:cs="Arial"/>
          <w:sz w:val="20"/>
          <w:szCs w:val="20"/>
        </w:rPr>
        <w:t> </w:t>
      </w:r>
      <w:r w:rsidR="00D222FE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3E6335A5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F0DC7F7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EBD4471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DF78AAD" w14:textId="77777777" w:rsidR="00D222FE" w:rsidRDefault="00E95C7B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328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22FE" w:rsidRPr="00B77220">
        <w:rPr>
          <w:rFonts w:ascii="Arial" w:eastAsia="Arial" w:hAnsi="Arial" w:cs="Arial"/>
          <w:sz w:val="20"/>
          <w:szCs w:val="20"/>
        </w:rPr>
        <w:t> </w:t>
      </w:r>
      <w:r w:rsidR="00D222FE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C8FF0B5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9120BC6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45A715D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CBBCCBD" w14:textId="77777777" w:rsidR="00D222FE" w:rsidRDefault="00E95C7B" w:rsidP="00D222F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4577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22FE" w:rsidRPr="00B77220">
        <w:rPr>
          <w:rFonts w:ascii="Arial" w:eastAsia="Arial" w:hAnsi="Arial" w:cs="Arial"/>
          <w:sz w:val="20"/>
          <w:szCs w:val="20"/>
        </w:rPr>
        <w:t> </w:t>
      </w:r>
      <w:r w:rsidR="00D222FE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BAA1ADF" w14:textId="77777777" w:rsidR="00D222FE" w:rsidRDefault="00D222FE" w:rsidP="00D222F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7D596EE" w14:textId="77777777" w:rsidR="00D222FE" w:rsidRDefault="00D222FE" w:rsidP="00D222F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80C11F7" w14:textId="77777777" w:rsidR="00D222FE" w:rsidRDefault="00D222FE" w:rsidP="00D222F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219DA9D" w14:textId="77777777" w:rsidR="00D222FE" w:rsidRDefault="00E95C7B" w:rsidP="00D222F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4487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2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22FE" w:rsidRPr="00B77220">
        <w:rPr>
          <w:rFonts w:ascii="Arial" w:eastAsia="Arial" w:hAnsi="Arial" w:cs="Arial"/>
          <w:sz w:val="20"/>
          <w:szCs w:val="20"/>
        </w:rPr>
        <w:t> </w:t>
      </w:r>
      <w:r w:rsidR="00D222FE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4E4A77B" w14:textId="77777777" w:rsidR="00D222FE" w:rsidRDefault="00D222FE" w:rsidP="00D222F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2F9E97C" w14:textId="77777777" w:rsidR="00D222FE" w:rsidRDefault="00D222FE" w:rsidP="00D222F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87EFEAF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AFD41BC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0CFB20C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AEE4DA6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325CA99" w14:textId="77777777" w:rsidR="00D222FE" w:rsidRDefault="00D222FE" w:rsidP="00D222F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BDA1BA2" w14:textId="77777777" w:rsidR="005F4D2E" w:rsidRPr="00D222FE" w:rsidRDefault="00E95C7B"/>
    <w:sectPr w:rsidR="005F4D2E" w:rsidRPr="00D222FE" w:rsidSect="00B32C4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54999" w14:textId="77777777" w:rsidR="00E95C7B" w:rsidRDefault="00E95C7B" w:rsidP="00D222FE">
      <w:r>
        <w:separator/>
      </w:r>
    </w:p>
  </w:endnote>
  <w:endnote w:type="continuationSeparator" w:id="0">
    <w:p w14:paraId="66B959A0" w14:textId="77777777" w:rsidR="00E95C7B" w:rsidRDefault="00E95C7B" w:rsidP="00D2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5ADF" w14:textId="77777777" w:rsidR="00D222FE" w:rsidRDefault="00D222FE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C3BF1" w14:textId="77777777" w:rsidR="00E95C7B" w:rsidRDefault="00E95C7B" w:rsidP="00D222FE">
      <w:r>
        <w:separator/>
      </w:r>
    </w:p>
  </w:footnote>
  <w:footnote w:type="continuationSeparator" w:id="0">
    <w:p w14:paraId="5A2964AE" w14:textId="77777777" w:rsidR="00E95C7B" w:rsidRDefault="00E95C7B" w:rsidP="00D2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FE"/>
    <w:rsid w:val="000D2A4D"/>
    <w:rsid w:val="00142558"/>
    <w:rsid w:val="003542DF"/>
    <w:rsid w:val="00B32C42"/>
    <w:rsid w:val="00C97F91"/>
    <w:rsid w:val="00D155EF"/>
    <w:rsid w:val="00D222FE"/>
    <w:rsid w:val="00DF2564"/>
    <w:rsid w:val="00E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DAD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2FE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FE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22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FE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42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Vickers</cp:lastModifiedBy>
  <cp:revision>3</cp:revision>
  <cp:lastPrinted>2020-08-04T04:08:00Z</cp:lastPrinted>
  <dcterms:created xsi:type="dcterms:W3CDTF">2020-08-04T04:08:00Z</dcterms:created>
  <dcterms:modified xsi:type="dcterms:W3CDTF">2020-08-05T06:41:00Z</dcterms:modified>
</cp:coreProperties>
</file>