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523A1" w14:paraId="0368730D" w14:textId="77777777" w:rsidTr="00654A46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0987BB" w14:textId="77777777" w:rsidR="006523A1" w:rsidRPr="003577B4" w:rsidRDefault="006523A1" w:rsidP="008E4CAB">
            <w:pPr>
              <w:rPr>
                <w:sz w:val="20"/>
                <w:szCs w:val="20"/>
              </w:rPr>
            </w:pPr>
            <w:r w:rsidRPr="003577B4">
              <w:rPr>
                <w:rFonts w:ascii="Arial" w:eastAsia="Arial" w:hAnsi="Arial" w:cs="Arial"/>
                <w:sz w:val="20"/>
                <w:szCs w:val="20"/>
              </w:rPr>
              <w:t>Commonwealth of Pennsylvania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A8C3B3" w14:textId="77777777" w:rsidR="006523A1" w:rsidRPr="003577B4" w:rsidRDefault="006523A1" w:rsidP="008E4CAB">
            <w:pPr>
              <w:jc w:val="right"/>
              <w:rPr>
                <w:sz w:val="20"/>
                <w:szCs w:val="20"/>
              </w:rPr>
            </w:pPr>
            <w:r w:rsidRPr="003577B4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6523A1" w14:paraId="30228FA9" w14:textId="77777777" w:rsidTr="00654A46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125A64" w14:textId="2BA48EFE" w:rsidR="006523A1" w:rsidRDefault="003577B4" w:rsidP="008E4CAB">
            <w:pPr>
              <w:jc w:val="center"/>
            </w:pPr>
            <w:r w:rsidRPr="00DB4451">
              <w:rPr>
                <w:rFonts w:ascii="Arial" w:eastAsia="Arial" w:hAnsi="Arial" w:cs="Arial"/>
                <w:b/>
                <w:bCs/>
                <w:sz w:val="54"/>
                <w:szCs w:val="54"/>
              </w:rPr>
              <w:t>EVICTION NOTICE</w:t>
            </w:r>
          </w:p>
        </w:tc>
      </w:tr>
    </w:tbl>
    <w:p w14:paraId="0F6C4157" w14:textId="77777777" w:rsidR="00654A46" w:rsidRPr="00AB0833" w:rsidRDefault="00654A46" w:rsidP="00654A46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8EE1E5C" w14:textId="3470AF98" w:rsidR="006523A1" w:rsidRDefault="003A05B5" w:rsidP="002501A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15</w:t>
      </w:r>
      <w:r w:rsidR="00766326"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="00654A46"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 w:rsidR="00654A46"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506920AB" w14:textId="77777777" w:rsidR="002501A9" w:rsidRPr="002501A9" w:rsidRDefault="002501A9" w:rsidP="002501A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220F92B4" w14:textId="77777777" w:rsidR="006523A1" w:rsidRPr="000B3CF6" w:rsidRDefault="006523A1" w:rsidP="006523A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A7BD0B7" w14:textId="77777777" w:rsidR="006523A1" w:rsidRDefault="006523A1" w:rsidP="006523A1">
      <w:pPr>
        <w:spacing w:line="288" w:lineRule="atLeast"/>
      </w:pPr>
    </w:p>
    <w:p w14:paraId="0B02E7B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097FBB76" w14:textId="77777777" w:rsidR="006523A1" w:rsidRDefault="006523A1" w:rsidP="006523A1">
      <w:pPr>
        <w:spacing w:line="288" w:lineRule="atLeast"/>
      </w:pPr>
    </w:p>
    <w:p w14:paraId="044753E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49793099" w14:textId="77777777" w:rsidR="002501A9" w:rsidRPr="00B77220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EC93937" w14:textId="77777777" w:rsidR="006523A1" w:rsidRDefault="006523A1" w:rsidP="006523A1">
      <w:pPr>
        <w:spacing w:line="288" w:lineRule="atLeast"/>
      </w:pPr>
    </w:p>
    <w:p w14:paraId="48A4BA16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7283C64A" w14:textId="77777777" w:rsidR="006523A1" w:rsidRDefault="006523A1" w:rsidP="006523A1">
      <w:pPr>
        <w:spacing w:line="288" w:lineRule="atLeast"/>
      </w:pPr>
    </w:p>
    <w:p w14:paraId="445AFF17" w14:textId="77777777" w:rsidR="006523A1" w:rsidRDefault="006523A1" w:rsidP="006523A1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71F8F915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77891C3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77CDED9" w14:textId="77777777" w:rsidR="006523A1" w:rsidRP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C7E1229" w14:textId="77777777" w:rsidR="006523A1" w:rsidRDefault="006523A1" w:rsidP="006523A1">
      <w:pPr>
        <w:spacing w:line="288" w:lineRule="atLeast"/>
      </w:pPr>
    </w:p>
    <w:p w14:paraId="4B8B74E1" w14:textId="37710DF3" w:rsidR="006523A1" w:rsidRPr="00113838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113838">
        <w:rPr>
          <w:rFonts w:ascii="Arial" w:hAnsi="Arial" w:cs="Arial"/>
          <w:b/>
          <w:sz w:val="20"/>
          <w:szCs w:val="20"/>
        </w:rPr>
        <w:t xml:space="preserve"> </w:t>
      </w:r>
      <w:r w:rsidR="00113838">
        <w:rPr>
          <w:rFonts w:ascii="Arial" w:hAnsi="Arial" w:cs="Arial"/>
          <w:sz w:val="20"/>
          <w:szCs w:val="20"/>
        </w:rPr>
        <w:t>(Check one)</w:t>
      </w:r>
    </w:p>
    <w:p w14:paraId="400FA83E" w14:textId="77777777" w:rsidR="006523A1" w:rsidRPr="00BB0C9E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</w:p>
    <w:p w14:paraId="33B61775" w14:textId="77777777" w:rsidR="006523A1" w:rsidRDefault="00B80588" w:rsidP="006523A1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Curable.</w:t>
      </w:r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523A1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523A1">
        <w:rPr>
          <w:rFonts w:ascii="Arial" w:eastAsia="Arial" w:hAnsi="Arial" w:cs="Arial"/>
          <w:bCs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or the tenancy will be </w:t>
      </w:r>
      <w:proofErr w:type="gramStart"/>
      <w:r w:rsidR="006523A1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 </w:t>
      </w:r>
      <w:r w:rsidR="006523A1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6BAEC189" w14:textId="77777777" w:rsidR="006523A1" w:rsidRPr="006523A1" w:rsidRDefault="006523A1" w:rsidP="006523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2A43A366" w14:textId="77777777" w:rsidR="006523A1" w:rsidRDefault="00B80588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Incurable.</w:t>
      </w:r>
      <w:r w:rsidR="006523A1">
        <w:rPr>
          <w:rFonts w:ascii="Arial" w:hAnsi="Arial" w:cs="Arial"/>
          <w:sz w:val="20"/>
          <w:szCs w:val="20"/>
        </w:rPr>
        <w:t xml:space="preserve"> </w:t>
      </w:r>
      <w:r w:rsidR="006523A1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523A1">
        <w:rPr>
          <w:rFonts w:ascii="Arial" w:hAnsi="Arial" w:cs="Arial"/>
          <w:b/>
          <w:sz w:val="20"/>
          <w:szCs w:val="20"/>
        </w:rPr>
        <w:t>me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523A1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523A1" w:rsidRPr="00DD5044">
        <w:rPr>
          <w:rFonts w:ascii="Arial" w:hAnsi="Arial" w:cs="Arial"/>
          <w:b/>
          <w:sz w:val="20"/>
          <w:szCs w:val="20"/>
        </w:rPr>
        <w:t>__</w:t>
      </w:r>
      <w:proofErr w:type="gramStart"/>
      <w:r w:rsidR="006523A1" w:rsidRPr="00DD5044">
        <w:rPr>
          <w:rFonts w:ascii="Arial" w:hAnsi="Arial" w:cs="Arial"/>
          <w:b/>
          <w:sz w:val="20"/>
          <w:szCs w:val="20"/>
        </w:rPr>
        <w:t>_:_</w:t>
      </w:r>
      <w:proofErr w:type="gramEnd"/>
      <w:r w:rsidR="006523A1" w:rsidRPr="00DD5044">
        <w:rPr>
          <w:rFonts w:ascii="Arial" w:hAnsi="Arial" w:cs="Arial"/>
          <w:b/>
          <w:sz w:val="20"/>
          <w:szCs w:val="20"/>
        </w:rPr>
        <w:t>_____ AM/P</w:t>
      </w:r>
      <w:r w:rsidR="006523A1">
        <w:rPr>
          <w:rFonts w:ascii="Arial" w:hAnsi="Arial" w:cs="Arial"/>
          <w:b/>
          <w:sz w:val="20"/>
          <w:szCs w:val="20"/>
        </w:rPr>
        <w:t>M</w:t>
      </w:r>
      <w:r w:rsidR="006523A1" w:rsidRPr="00907532">
        <w:rPr>
          <w:rFonts w:ascii="Arial" w:hAnsi="Arial" w:cs="Arial"/>
          <w:b/>
          <w:sz w:val="20"/>
          <w:szCs w:val="20"/>
        </w:rPr>
        <w:t>.</w:t>
      </w:r>
      <w:r w:rsidR="006523A1">
        <w:rPr>
          <w:rFonts w:ascii="Arial" w:hAnsi="Arial" w:cs="Arial"/>
          <w:b/>
          <w:sz w:val="20"/>
          <w:szCs w:val="20"/>
        </w:rPr>
        <w:t xml:space="preserve"> </w:t>
      </w:r>
      <w:r w:rsidR="006523A1" w:rsidRPr="0031072F">
        <w:rPr>
          <w:rFonts w:ascii="Arial" w:hAnsi="Arial"/>
          <w:sz w:val="20"/>
        </w:rPr>
        <w:t>Y</w:t>
      </w:r>
      <w:r w:rsidR="006523A1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7FE058FE" w14:textId="77777777" w:rsidR="006523A1" w:rsidRDefault="006523A1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C2F96A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EE73C23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</w:p>
    <w:p w14:paraId="47FAE261" w14:textId="686C3C5A" w:rsidR="006F43CA" w:rsidRDefault="00B80588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5B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>
        <w:rPr>
          <w:rFonts w:ascii="Arial" w:hAnsi="Arial" w:cs="Arial"/>
          <w:b/>
          <w:sz w:val="20"/>
          <w:szCs w:val="20"/>
        </w:rPr>
        <w:t>15</w:t>
      </w:r>
      <w:r w:rsidR="006F43CA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D60AEA">
        <w:rPr>
          <w:rFonts w:ascii="Arial" w:hAnsi="Arial" w:cs="Arial"/>
          <w:b/>
          <w:sz w:val="20"/>
          <w:szCs w:val="20"/>
        </w:rPr>
        <w:t>NOTICE</w:t>
      </w:r>
      <w:r w:rsidR="006F43CA">
        <w:rPr>
          <w:rFonts w:ascii="Arial" w:hAnsi="Arial" w:cs="Arial"/>
          <w:b/>
          <w:sz w:val="20"/>
          <w:szCs w:val="20"/>
        </w:rPr>
        <w:t>.</w:t>
      </w:r>
      <w:r w:rsidR="006F43CA" w:rsidRPr="00D60AEA">
        <w:rPr>
          <w:rFonts w:ascii="Arial" w:hAnsi="Arial" w:cs="Arial"/>
          <w:b/>
          <w:sz w:val="20"/>
          <w:szCs w:val="20"/>
        </w:rPr>
        <w:t xml:space="preserve"> </w:t>
      </w:r>
      <w:r w:rsidR="006F43CA">
        <w:rPr>
          <w:rFonts w:ascii="Arial" w:hAnsi="Arial" w:cs="Arial"/>
          <w:sz w:val="20"/>
          <w:szCs w:val="20"/>
        </w:rPr>
        <w:t>(</w:t>
      </w:r>
      <w:r w:rsidR="00F8280B">
        <w:rPr>
          <w:rFonts w:ascii="Arial" w:hAnsi="Arial" w:cs="Arial"/>
          <w:sz w:val="20"/>
          <w:szCs w:val="20"/>
        </w:rPr>
        <w:t>the minimum required by law if the lease term is 1 year or less</w:t>
      </w:r>
      <w:r w:rsidR="006F43CA">
        <w:rPr>
          <w:rFonts w:ascii="Arial" w:hAnsi="Arial" w:cs="Arial"/>
          <w:sz w:val="20"/>
          <w:szCs w:val="20"/>
        </w:rPr>
        <w:t>)</w:t>
      </w:r>
    </w:p>
    <w:p w14:paraId="7ECB9101" w14:textId="33EBCE6D" w:rsidR="00F8280B" w:rsidRDefault="00B80588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280B">
        <w:rPr>
          <w:rFonts w:ascii="Arial" w:hAnsi="Arial" w:cs="Arial"/>
          <w:sz w:val="20"/>
          <w:szCs w:val="20"/>
        </w:rPr>
        <w:t xml:space="preserve"> </w:t>
      </w:r>
      <w:r w:rsidR="00F8280B">
        <w:rPr>
          <w:rFonts w:ascii="Arial" w:hAnsi="Arial" w:cs="Arial"/>
          <w:b/>
          <w:sz w:val="20"/>
          <w:szCs w:val="20"/>
        </w:rPr>
        <w:t>30</w:t>
      </w:r>
      <w:r w:rsidR="00F8280B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F8280B">
        <w:rPr>
          <w:rFonts w:ascii="Arial" w:hAnsi="Arial" w:cs="Arial"/>
          <w:sz w:val="20"/>
          <w:szCs w:val="20"/>
        </w:rPr>
        <w:t xml:space="preserve"> </w:t>
      </w:r>
      <w:r w:rsidR="00F8280B" w:rsidRPr="00D60AEA">
        <w:rPr>
          <w:rFonts w:ascii="Arial" w:hAnsi="Arial" w:cs="Arial"/>
          <w:b/>
          <w:sz w:val="20"/>
          <w:szCs w:val="20"/>
        </w:rPr>
        <w:t>NOTICE</w:t>
      </w:r>
      <w:r w:rsidR="00F8280B">
        <w:rPr>
          <w:rFonts w:ascii="Arial" w:hAnsi="Arial" w:cs="Arial"/>
          <w:b/>
          <w:sz w:val="20"/>
          <w:szCs w:val="20"/>
        </w:rPr>
        <w:t>.</w:t>
      </w:r>
      <w:r w:rsidR="00F8280B" w:rsidRPr="00D60AEA">
        <w:rPr>
          <w:rFonts w:ascii="Arial" w:hAnsi="Arial" w:cs="Arial"/>
          <w:b/>
          <w:sz w:val="20"/>
          <w:szCs w:val="20"/>
        </w:rPr>
        <w:t xml:space="preserve"> </w:t>
      </w:r>
      <w:r w:rsidR="00F8280B">
        <w:rPr>
          <w:rFonts w:ascii="Arial" w:hAnsi="Arial" w:cs="Arial"/>
          <w:sz w:val="20"/>
          <w:szCs w:val="20"/>
        </w:rPr>
        <w:t>(the minimum required by law if the lease term is more than 1 year)</w:t>
      </w:r>
    </w:p>
    <w:p w14:paraId="6286D789" w14:textId="77777777" w:rsidR="006F43CA" w:rsidRDefault="00B80588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BA07B9">
        <w:rPr>
          <w:rFonts w:ascii="Arial" w:hAnsi="Arial" w:cs="Arial"/>
          <w:b/>
          <w:sz w:val="20"/>
          <w:szCs w:val="20"/>
        </w:rPr>
        <w:t>_____ DAY</w:t>
      </w:r>
      <w:r w:rsidR="006F43CA">
        <w:rPr>
          <w:rFonts w:ascii="Arial" w:hAnsi="Arial" w:cs="Arial"/>
          <w:b/>
          <w:sz w:val="20"/>
          <w:szCs w:val="20"/>
        </w:rPr>
        <w:t xml:space="preserve"> NOTICE.</w:t>
      </w:r>
      <w:r w:rsidR="006F43CA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6A078C7E" w14:textId="77777777" w:rsidR="006F43CA" w:rsidRPr="006523A1" w:rsidRDefault="006F43CA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A5A2ED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 w:rsidR="006F43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7368402D" w14:textId="77777777" w:rsidR="006523A1" w:rsidRDefault="006523A1" w:rsidP="006523A1">
      <w:pPr>
        <w:spacing w:line="288" w:lineRule="atLeast"/>
      </w:pPr>
    </w:p>
    <w:p w14:paraId="0172F5A3" w14:textId="77777777" w:rsidR="006523A1" w:rsidRDefault="006523A1" w:rsidP="006523A1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523A1" w14:paraId="50B5FA16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462849" w14:textId="77777777" w:rsidR="006523A1" w:rsidRDefault="006523A1" w:rsidP="006523A1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844998" w14:textId="77777777" w:rsidR="006523A1" w:rsidRDefault="006523A1" w:rsidP="006523A1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081FBB" w14:textId="77777777" w:rsidR="006523A1" w:rsidRDefault="006523A1" w:rsidP="006523A1"/>
        </w:tc>
      </w:tr>
      <w:tr w:rsidR="006523A1" w14:paraId="09A14ABA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7FDD3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16DB5" w14:textId="77777777" w:rsidR="006523A1" w:rsidRDefault="006523A1" w:rsidP="006523A1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A7B84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BBC77E6" w14:textId="77777777" w:rsidR="006523A1" w:rsidRDefault="006523A1" w:rsidP="006523A1"/>
    <w:p w14:paraId="1C99DE3B" w14:textId="77777777" w:rsidR="002501A9" w:rsidRDefault="002501A9" w:rsidP="002501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5EF4EBB" w14:textId="77777777" w:rsidR="002501A9" w:rsidRPr="00B77220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8AC38D8" w14:textId="77777777" w:rsidR="002501A9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20D994C" w14:textId="77777777" w:rsidR="002501A9" w:rsidRPr="00400E3E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7A1F0F8E" w14:textId="77777777" w:rsidR="006523A1" w:rsidRPr="00271364" w:rsidRDefault="006523A1" w:rsidP="006523A1">
      <w:pPr>
        <w:rPr>
          <w:rFonts w:ascii="Arial" w:eastAsia="Arial" w:hAnsi="Arial" w:cs="Arial"/>
          <w:sz w:val="20"/>
          <w:szCs w:val="20"/>
        </w:rPr>
      </w:pPr>
    </w:p>
    <w:p w14:paraId="14A4BC4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ED8268C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54B7D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C0D5F7F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153731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0F34B8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A4AC0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68F87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E10B86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27E68A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80F16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BB910F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CCE8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0F366A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B5F4E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38017E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421F3A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8D156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79D73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D417267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CEC012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AB51FF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758D37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B727D5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8000B3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DA7C991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8EC80CA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C5DE1F7" w14:textId="77777777" w:rsidR="00F765BB" w:rsidRDefault="00F765BB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08C516" w14:textId="77777777" w:rsidR="006523A1" w:rsidRDefault="006523A1" w:rsidP="006523A1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507D932A" w14:textId="77777777" w:rsidR="006523A1" w:rsidRDefault="006523A1" w:rsidP="006523A1"/>
    <w:p w14:paraId="7C83989B" w14:textId="77777777" w:rsidR="006523A1" w:rsidRDefault="006523A1" w:rsidP="006523A1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5F827728" w14:textId="77777777" w:rsidR="006523A1" w:rsidRDefault="006523A1" w:rsidP="006523A1">
      <w:pPr>
        <w:jc w:val="both"/>
      </w:pPr>
    </w:p>
    <w:p w14:paraId="2B221552" w14:textId="77777777" w:rsidR="006523A1" w:rsidRDefault="00B80588" w:rsidP="006523A1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598B1D2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EAA69F" w14:textId="77777777" w:rsidR="006523A1" w:rsidRDefault="006523A1" w:rsidP="006523A1">
      <w:pPr>
        <w:jc w:val="both"/>
      </w:pPr>
    </w:p>
    <w:p w14:paraId="0E06F9BB" w14:textId="77777777" w:rsidR="006523A1" w:rsidRDefault="006523A1" w:rsidP="006523A1">
      <w:pPr>
        <w:jc w:val="both"/>
      </w:pPr>
    </w:p>
    <w:p w14:paraId="3CA737DA" w14:textId="77777777" w:rsidR="006523A1" w:rsidRDefault="00B80588" w:rsidP="006523A1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6523A1">
        <w:rPr>
          <w:rFonts w:ascii="Arial" w:eastAsia="Arial" w:hAnsi="Arial" w:cs="Arial"/>
          <w:sz w:val="20"/>
          <w:szCs w:val="20"/>
        </w:rPr>
        <w:t>at</w:t>
      </w:r>
      <w:proofErr w:type="spellEnd"/>
      <w:r w:rsidR="006523A1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76167385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65AA08A" w14:textId="77777777" w:rsidR="006523A1" w:rsidRDefault="006523A1" w:rsidP="006523A1">
      <w:pPr>
        <w:jc w:val="both"/>
      </w:pPr>
    </w:p>
    <w:p w14:paraId="6DCDA546" w14:textId="77777777" w:rsidR="006523A1" w:rsidRDefault="006523A1" w:rsidP="006523A1">
      <w:pPr>
        <w:jc w:val="both"/>
      </w:pPr>
    </w:p>
    <w:p w14:paraId="054A51CA" w14:textId="77777777" w:rsidR="006523A1" w:rsidRDefault="00B80588" w:rsidP="006523A1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F306078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DF183E8" w14:textId="77777777" w:rsidR="006523A1" w:rsidRDefault="006523A1" w:rsidP="006523A1">
      <w:pPr>
        <w:jc w:val="both"/>
      </w:pPr>
    </w:p>
    <w:p w14:paraId="455E2A7B" w14:textId="77777777" w:rsidR="006523A1" w:rsidRDefault="006523A1" w:rsidP="006523A1">
      <w:pPr>
        <w:jc w:val="both"/>
      </w:pPr>
    </w:p>
    <w:p w14:paraId="48908A4C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C1668BD" w14:textId="77777777" w:rsidR="006523A1" w:rsidRDefault="006523A1" w:rsidP="006523A1">
      <w:pPr>
        <w:jc w:val="both"/>
      </w:pPr>
    </w:p>
    <w:p w14:paraId="32BD006A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7C5AFC3" w14:textId="77777777" w:rsidR="006523A1" w:rsidRDefault="006523A1" w:rsidP="006523A1">
      <w:pPr>
        <w:jc w:val="both"/>
      </w:pPr>
    </w:p>
    <w:p w14:paraId="15F489BC" w14:textId="77777777" w:rsidR="006523A1" w:rsidRDefault="006523A1" w:rsidP="006523A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154A61F" w14:textId="77777777" w:rsidR="006523A1" w:rsidRPr="006523A1" w:rsidRDefault="006523A1" w:rsidP="006523A1"/>
    <w:p w14:paraId="0775CF47" w14:textId="77777777" w:rsidR="006523A1" w:rsidRPr="006523A1" w:rsidRDefault="006523A1" w:rsidP="006523A1"/>
    <w:p w14:paraId="4D9D8C5E" w14:textId="77777777" w:rsidR="006523A1" w:rsidRPr="006523A1" w:rsidRDefault="006523A1" w:rsidP="006523A1"/>
    <w:p w14:paraId="301EC71E" w14:textId="77777777" w:rsidR="006523A1" w:rsidRPr="006523A1" w:rsidRDefault="006523A1" w:rsidP="006523A1"/>
    <w:p w14:paraId="27C9A2FD" w14:textId="77777777" w:rsidR="006523A1" w:rsidRPr="006523A1" w:rsidRDefault="006523A1" w:rsidP="006523A1"/>
    <w:p w14:paraId="7D7E9C9F" w14:textId="77777777" w:rsidR="006523A1" w:rsidRPr="006523A1" w:rsidRDefault="006523A1" w:rsidP="006523A1"/>
    <w:p w14:paraId="7D4B825C" w14:textId="77777777" w:rsidR="006523A1" w:rsidRPr="006523A1" w:rsidRDefault="006523A1" w:rsidP="006523A1"/>
    <w:p w14:paraId="54D4F456" w14:textId="77777777" w:rsidR="006523A1" w:rsidRPr="006523A1" w:rsidRDefault="006523A1" w:rsidP="006523A1"/>
    <w:p w14:paraId="08AE7D42" w14:textId="77777777" w:rsidR="006523A1" w:rsidRPr="006523A1" w:rsidRDefault="006523A1" w:rsidP="006523A1"/>
    <w:p w14:paraId="290803AD" w14:textId="77777777" w:rsidR="006523A1" w:rsidRPr="006523A1" w:rsidRDefault="006523A1" w:rsidP="006523A1"/>
    <w:p w14:paraId="3381CE41" w14:textId="77777777" w:rsidR="006523A1" w:rsidRPr="006523A1" w:rsidRDefault="006523A1" w:rsidP="006523A1"/>
    <w:p w14:paraId="15D25541" w14:textId="77777777" w:rsidR="006523A1" w:rsidRPr="006523A1" w:rsidRDefault="006523A1" w:rsidP="006523A1"/>
    <w:p w14:paraId="411D5696" w14:textId="77777777" w:rsidR="005F4D2E" w:rsidRPr="006523A1" w:rsidRDefault="006523A1" w:rsidP="006523A1">
      <w:pPr>
        <w:tabs>
          <w:tab w:val="left" w:pos="3880"/>
        </w:tabs>
      </w:pPr>
      <w:r>
        <w:tab/>
      </w:r>
    </w:p>
    <w:sectPr w:rsidR="005F4D2E" w:rsidRPr="006523A1" w:rsidSect="003577B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AA63" w14:textId="77777777" w:rsidR="00B80588" w:rsidRDefault="00B80588" w:rsidP="006523A1">
      <w:r>
        <w:separator/>
      </w:r>
    </w:p>
  </w:endnote>
  <w:endnote w:type="continuationSeparator" w:id="0">
    <w:p w14:paraId="1010BA9D" w14:textId="77777777" w:rsidR="00B80588" w:rsidRDefault="00B80588" w:rsidP="006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8ECF" w14:textId="77777777" w:rsidR="006523A1" w:rsidRPr="006523A1" w:rsidRDefault="006523A1" w:rsidP="006523A1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EF3A" w14:textId="77777777" w:rsidR="00B80588" w:rsidRDefault="00B80588" w:rsidP="006523A1">
      <w:r>
        <w:separator/>
      </w:r>
    </w:p>
  </w:footnote>
  <w:footnote w:type="continuationSeparator" w:id="0">
    <w:p w14:paraId="765C3BCD" w14:textId="77777777" w:rsidR="00B80588" w:rsidRDefault="00B80588" w:rsidP="0065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A1"/>
    <w:rsid w:val="000D2A4D"/>
    <w:rsid w:val="000F0198"/>
    <w:rsid w:val="00113838"/>
    <w:rsid w:val="002501A9"/>
    <w:rsid w:val="003577B4"/>
    <w:rsid w:val="003A05B5"/>
    <w:rsid w:val="003E19A4"/>
    <w:rsid w:val="0045760A"/>
    <w:rsid w:val="00526E4E"/>
    <w:rsid w:val="00584963"/>
    <w:rsid w:val="005E1E3F"/>
    <w:rsid w:val="006523A1"/>
    <w:rsid w:val="00654A46"/>
    <w:rsid w:val="006F43CA"/>
    <w:rsid w:val="00766326"/>
    <w:rsid w:val="00B80588"/>
    <w:rsid w:val="00C97F91"/>
    <w:rsid w:val="00F765BB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7B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3A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A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A1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9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2020-08-03T10:33:00Z</cp:lastPrinted>
  <dcterms:created xsi:type="dcterms:W3CDTF">2020-08-03T10:33:00Z</dcterms:created>
  <dcterms:modified xsi:type="dcterms:W3CDTF">2020-08-03T10:33:00Z</dcterms:modified>
</cp:coreProperties>
</file>