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58280F" w:rsidRPr="00E46BED" w14:paraId="314B9CF9" w14:textId="77777777" w:rsidTr="0058280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B63DD" w14:textId="77777777" w:rsidR="0058280F" w:rsidRPr="00E46BED" w:rsidRDefault="0058280F" w:rsidP="008E4CAB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E46BED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2FA5C" w14:textId="77777777" w:rsidR="0058280F" w:rsidRPr="00E46BED" w:rsidRDefault="0058280F" w:rsidP="008E4CAB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E46BED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58280F" w14:paraId="596D2F66" w14:textId="77777777" w:rsidTr="00617321">
        <w:trPr>
          <w:trHeight w:val="866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1D88B" w14:textId="1430C667" w:rsidR="0058280F" w:rsidRPr="00E46BED" w:rsidRDefault="00E46BED" w:rsidP="008E4CAB">
            <w:pPr>
              <w:spacing w:before="20" w:line="276" w:lineRule="auto"/>
              <w:ind w:right="-108"/>
              <w:jc w:val="center"/>
              <w:rPr>
                <w:sz w:val="46"/>
                <w:szCs w:val="46"/>
              </w:rPr>
            </w:pPr>
            <w:bookmarkStart w:id="0" w:name="_GoBack"/>
            <w:bookmarkEnd w:id="0"/>
            <w:r w:rsidRPr="00E46BED">
              <w:rPr>
                <w:rFonts w:ascii="Arial" w:eastAsia="Arial" w:hAnsi="Arial" w:cs="Arial"/>
                <w:b/>
                <w:bCs/>
                <w:sz w:val="46"/>
                <w:szCs w:val="46"/>
              </w:rPr>
              <w:t xml:space="preserve">LEASE </w:t>
            </w:r>
            <w:r w:rsidR="0058280F" w:rsidRPr="00E46BED">
              <w:rPr>
                <w:rFonts w:ascii="Arial" w:eastAsia="Arial" w:hAnsi="Arial" w:cs="Arial"/>
                <w:b/>
                <w:bCs/>
                <w:sz w:val="46"/>
                <w:szCs w:val="46"/>
              </w:rPr>
              <w:t>TERMINATION</w:t>
            </w:r>
          </w:p>
        </w:tc>
      </w:tr>
    </w:tbl>
    <w:p w14:paraId="4CC05344" w14:textId="77777777" w:rsidR="0058280F" w:rsidRPr="00AE79DE" w:rsidRDefault="0058280F" w:rsidP="0058280F">
      <w:pPr>
        <w:spacing w:line="276" w:lineRule="auto"/>
        <w:rPr>
          <w:sz w:val="10"/>
          <w:szCs w:val="10"/>
        </w:rPr>
      </w:pPr>
      <w:r w:rsidRPr="00AE79DE">
        <w:rPr>
          <w:rFonts w:ascii="Arial" w:eastAsia="Arial" w:hAnsi="Arial" w:cs="Arial"/>
          <w:sz w:val="10"/>
          <w:szCs w:val="10"/>
        </w:rPr>
        <w:t> </w:t>
      </w:r>
    </w:p>
    <w:p w14:paraId="1143B3C1" w14:textId="6D53A8D6" w:rsidR="00AE79DE" w:rsidRDefault="00AE79DE" w:rsidP="00AE79D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AE79DE"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139DEFA1" w14:textId="77777777" w:rsidR="00617321" w:rsidRPr="00AE79DE" w:rsidRDefault="00617321" w:rsidP="00AE79D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947312C" w14:textId="77777777" w:rsidR="0058280F" w:rsidRPr="00B77220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B3613D1" w14:textId="77777777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4A3008F" w14:textId="2CFEAC83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617321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C593A4C" w14:textId="77777777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61E7956" w14:textId="77777777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5DCCDCB" w14:textId="412CD9D5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617321">
        <w:rPr>
          <w:rFonts w:ascii="Arial" w:eastAsia="Arial" w:hAnsi="Arial" w:cs="Arial"/>
          <w:sz w:val="20"/>
          <w:szCs w:val="20"/>
        </w:rPr>
        <w:t>_______________________________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2CF95FA" w14:textId="77777777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0B95842" w14:textId="77777777" w:rsidR="0058280F" w:rsidRPr="00B77220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 w:rsidRPr="00B77220">
        <w:rPr>
          <w:rFonts w:ascii="Arial" w:eastAsia="Arial" w:hAnsi="Arial" w:cs="Arial"/>
          <w:sz w:val="20"/>
          <w:szCs w:val="20"/>
        </w:rPr>
        <w:t>, under the terms of: (Check one)</w:t>
      </w:r>
    </w:p>
    <w:p w14:paraId="117BBDEA" w14:textId="77777777" w:rsidR="0058280F" w:rsidRPr="00B77220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3316DA2" w14:textId="77777777" w:rsidR="0058280F" w:rsidRPr="00B77220" w:rsidRDefault="00137F00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A47BF76" w14:textId="77777777" w:rsidR="0058280F" w:rsidRPr="00B77220" w:rsidRDefault="00137F00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58280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8280F" w:rsidRPr="00B77220">
        <w:rPr>
          <w:rFonts w:ascii="Arial" w:eastAsia="Arial" w:hAnsi="Arial" w:cs="Arial"/>
          <w:sz w:val="20"/>
          <w:szCs w:val="20"/>
        </w:rPr>
        <w:t>, 20</w:t>
      </w:r>
      <w:r w:rsidR="0058280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D88E304" w14:textId="77777777" w:rsidR="0058280F" w:rsidRPr="00B77220" w:rsidRDefault="00137F00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58280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8280F" w:rsidRPr="00B77220">
        <w:rPr>
          <w:rFonts w:ascii="Arial" w:eastAsia="Arial" w:hAnsi="Arial" w:cs="Arial"/>
          <w:sz w:val="20"/>
          <w:szCs w:val="20"/>
        </w:rPr>
        <w:t>, 20</w:t>
      </w:r>
      <w:r w:rsidR="0058280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779DF6E" w14:textId="77777777" w:rsidR="0058280F" w:rsidRPr="00B77220" w:rsidRDefault="00137F00" w:rsidP="0058280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8280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8280F" w:rsidRPr="00B77220">
        <w:rPr>
          <w:rFonts w:ascii="Arial" w:eastAsia="Arial" w:hAnsi="Arial" w:cs="Arial"/>
          <w:sz w:val="20"/>
          <w:szCs w:val="20"/>
        </w:rPr>
        <w:t>, 20</w:t>
      </w:r>
      <w:r w:rsidR="0058280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97D43AD" w14:textId="77777777" w:rsidR="0058280F" w:rsidRPr="00B77220" w:rsidRDefault="00137F00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599E69E" w14:textId="77777777" w:rsidR="0058280F" w:rsidRPr="00B77220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30F9AB" w14:textId="77777777" w:rsidR="0058280F" w:rsidRPr="00B77220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1DE6C66D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9570B01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 30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B4E032C" w14:textId="77777777" w:rsidR="0058280F" w:rsidRDefault="0058280F" w:rsidP="0058280F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5ADC98B5" w14:textId="77777777" w:rsidR="0058280F" w:rsidRDefault="0058280F" w:rsidP="0058280F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SOUTH CAROLINA RESIDENTIAL LANDLORD AND TENANT ACT, SOUTH CAROLINA CODE OF LAWS SECTION 27-40-770.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5BDB3CE8" w14:textId="77777777" w:rsidR="0058280F" w:rsidRDefault="0058280F" w:rsidP="0058280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4BC725E" w14:textId="77777777" w:rsidR="0058280F" w:rsidRDefault="0058280F" w:rsidP="0058280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8280F" w14:paraId="6155F598" w14:textId="77777777" w:rsidTr="008E4CAB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C2AB5" w14:textId="77777777" w:rsidR="0058280F" w:rsidRDefault="0058280F" w:rsidP="008E4CA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F4230" w14:textId="77777777" w:rsidR="0058280F" w:rsidRDefault="0058280F" w:rsidP="008E4CA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AFC82" w14:textId="77777777" w:rsidR="0058280F" w:rsidRDefault="0058280F" w:rsidP="008E4CAB">
            <w:pPr>
              <w:spacing w:line="276" w:lineRule="auto"/>
            </w:pPr>
          </w:p>
        </w:tc>
      </w:tr>
      <w:tr w:rsidR="0058280F" w14:paraId="0311B7F7" w14:textId="77777777" w:rsidTr="008E4CAB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B77D" w14:textId="77777777" w:rsidR="0058280F" w:rsidRDefault="0058280F" w:rsidP="008E4CA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0622" w14:textId="77777777" w:rsidR="0058280F" w:rsidRDefault="0058280F" w:rsidP="008E4CA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2A62" w14:textId="77777777" w:rsidR="0058280F" w:rsidRDefault="0058280F" w:rsidP="008E4CA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9CB2159" w14:textId="77777777" w:rsidR="0058280F" w:rsidRDefault="0058280F" w:rsidP="0058280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CB2A06" w14:textId="77777777" w:rsidR="0058280F" w:rsidRDefault="0058280F" w:rsidP="0058280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D181F17" w14:textId="700BD3B0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0A406F">
        <w:rPr>
          <w:rFonts w:ascii="Arial" w:eastAsia="Arial" w:hAnsi="Arial" w:cs="Arial"/>
          <w:sz w:val="20"/>
          <w:szCs w:val="20"/>
        </w:rPr>
        <w:t>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16D994F" w14:textId="59F6E714" w:rsidR="0058280F" w:rsidRPr="00B77220" w:rsidRDefault="0058280F" w:rsidP="005828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0A406F" w:rsidRPr="00B77220">
        <w:rPr>
          <w:rFonts w:ascii="Arial" w:eastAsia="Arial" w:hAnsi="Arial" w:cs="Arial"/>
          <w:sz w:val="20"/>
          <w:szCs w:val="20"/>
        </w:rPr>
        <w:t>__________</w:t>
      </w:r>
      <w:r w:rsidR="000A406F">
        <w:rPr>
          <w:rFonts w:ascii="Arial" w:eastAsia="Arial" w:hAnsi="Arial" w:cs="Arial"/>
          <w:sz w:val="20"/>
          <w:szCs w:val="20"/>
        </w:rPr>
        <w:t>_______________________________</w:t>
      </w:r>
      <w:r w:rsidR="000A406F" w:rsidRPr="00B77220">
        <w:rPr>
          <w:rFonts w:ascii="Arial" w:eastAsia="Arial" w:hAnsi="Arial" w:cs="Arial"/>
          <w:sz w:val="20"/>
          <w:szCs w:val="20"/>
        </w:rPr>
        <w:t> </w:t>
      </w:r>
    </w:p>
    <w:p w14:paraId="4BE5120B" w14:textId="77777777" w:rsidR="000A406F" w:rsidRDefault="0058280F" w:rsidP="000A406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</w:t>
      </w:r>
      <w:r w:rsidR="000A406F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  </w:t>
      </w:r>
    </w:p>
    <w:p w14:paraId="6034DEF0" w14:textId="3B5312B0" w:rsidR="0058280F" w:rsidRDefault="0058280F" w:rsidP="000A406F">
      <w:pPr>
        <w:spacing w:line="288" w:lineRule="atLeas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7598DF4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1A7B1A3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South Carolina, that on __________________, 20__, I served a true copy of the attached Notice of Termination in the following method:</w:t>
      </w:r>
    </w:p>
    <w:p w14:paraId="4956BEEA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FE6E4DC" w14:textId="77777777" w:rsidR="0058280F" w:rsidRDefault="00137F00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14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7E69B31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4DCADBF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102577A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E283B0" w14:textId="77777777" w:rsidR="0058280F" w:rsidRDefault="00137F00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45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58280F">
        <w:rPr>
          <w:rFonts w:ascii="Arial" w:eastAsia="Arial" w:hAnsi="Arial" w:cs="Arial"/>
          <w:sz w:val="20"/>
          <w:szCs w:val="20"/>
        </w:rPr>
        <w:t>at</w:t>
      </w:r>
      <w:proofErr w:type="spellEnd"/>
      <w:r w:rsidR="0058280F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79E2E2C2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0222065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41762C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5F214B" w14:textId="77777777" w:rsidR="0058280F" w:rsidRDefault="00137F00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5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68D13A3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372272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73114CE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0F7EED0" w14:textId="77777777" w:rsidR="0058280F" w:rsidRDefault="00137F00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460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0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2918272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34623EF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4DD5D78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B578FAC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 Certified mail, return receipt requested to ____________________ at the following address:</w:t>
      </w:r>
    </w:p>
    <w:p w14:paraId="492F9379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1396891" w14:textId="77777777" w:rsidR="0058280F" w:rsidRDefault="0058280F" w:rsidP="0058280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6D53D3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594A0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D93A932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4CED2A8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D745BAA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3ED3A10" w14:textId="77777777" w:rsidR="0058280F" w:rsidRDefault="0058280F" w:rsidP="0058280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ED93F39" w14:textId="77777777" w:rsidR="0058280F" w:rsidRPr="00B77220" w:rsidRDefault="0058280F" w:rsidP="0058280F"/>
    <w:p w14:paraId="3F5B2528" w14:textId="77777777" w:rsidR="005F4D2E" w:rsidRPr="0058280F" w:rsidRDefault="00137F00"/>
    <w:sectPr w:rsidR="005F4D2E" w:rsidRPr="0058280F" w:rsidSect="00E46BED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9008" w14:textId="77777777" w:rsidR="00137F00" w:rsidRDefault="00137F00" w:rsidP="0058280F">
      <w:r>
        <w:separator/>
      </w:r>
    </w:p>
  </w:endnote>
  <w:endnote w:type="continuationSeparator" w:id="0">
    <w:p w14:paraId="79B5B4C8" w14:textId="77777777" w:rsidR="00137F00" w:rsidRDefault="00137F00" w:rsidP="0058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13C1" w14:textId="77777777" w:rsidR="0058280F" w:rsidRDefault="0058280F" w:rsidP="0058280F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1E96" w14:textId="77777777" w:rsidR="00137F00" w:rsidRDefault="00137F00" w:rsidP="0058280F">
      <w:r>
        <w:separator/>
      </w:r>
    </w:p>
  </w:footnote>
  <w:footnote w:type="continuationSeparator" w:id="0">
    <w:p w14:paraId="1B496C99" w14:textId="77777777" w:rsidR="00137F00" w:rsidRDefault="00137F00" w:rsidP="0058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0F"/>
    <w:rsid w:val="000A406F"/>
    <w:rsid w:val="000D2A4D"/>
    <w:rsid w:val="00137F00"/>
    <w:rsid w:val="0058280F"/>
    <w:rsid w:val="00617321"/>
    <w:rsid w:val="00693D75"/>
    <w:rsid w:val="00722C21"/>
    <w:rsid w:val="00AE79DE"/>
    <w:rsid w:val="00C97F91"/>
    <w:rsid w:val="00D7548E"/>
    <w:rsid w:val="00E46BED"/>
    <w:rsid w:val="00E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0D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80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0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8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0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2020-08-04T02:45:00Z</cp:lastPrinted>
  <dcterms:created xsi:type="dcterms:W3CDTF">2020-08-04T02:46:00Z</dcterms:created>
  <dcterms:modified xsi:type="dcterms:W3CDTF">2020-08-04T02:46:00Z</dcterms:modified>
</cp:coreProperties>
</file>