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294B12" w14:paraId="60662C76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599A8E" w14:textId="77777777" w:rsidR="00294B12" w:rsidRDefault="00294B12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Texas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8B270E" w14:textId="77777777" w:rsidR="00294B12" w:rsidRDefault="00294B12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294B12" w14:paraId="704943BE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2EA7F1" w14:textId="77777777" w:rsidR="00661686" w:rsidRDefault="00661686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5C3D6834" w14:textId="77777777" w:rsidR="00F30E29" w:rsidRDefault="00661686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 w:rsidRPr="00661686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EVICTION NOTICE</w:t>
            </w:r>
          </w:p>
          <w:p w14:paraId="4AC485AE" w14:textId="4FF03D71" w:rsidR="00294B12" w:rsidRPr="00F30E29" w:rsidRDefault="00F30E29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F30E29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3-DAY NOTICE TO PAY OR QUIT</w:t>
            </w:r>
          </w:p>
        </w:tc>
      </w:tr>
    </w:tbl>
    <w:p w14:paraId="73EC44A2" w14:textId="2C63D560" w:rsidR="00164F35" w:rsidRDefault="00164F35" w:rsidP="00AF78A6">
      <w:pPr>
        <w:spacing w:line="276" w:lineRule="auto"/>
        <w:rPr>
          <w:rFonts w:ascii="Arial" w:hAnsi="Arial" w:cs="Arial"/>
          <w:sz w:val="20"/>
          <w:szCs w:val="20"/>
        </w:rPr>
      </w:pPr>
    </w:p>
    <w:p w14:paraId="0AEDA091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593593EB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777895E1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681ACE13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67609A1F" w14:textId="4D220E3C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2F41D6">
        <w:rPr>
          <w:rFonts w:ascii="Arial" w:hAnsi="Arial" w:cs="Arial"/>
          <w:sz w:val="20"/>
          <w:szCs w:val="20"/>
        </w:rPr>
        <w:t>TX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54E821BE" w14:textId="77777777" w:rsidR="00E87547" w:rsidRDefault="00E87547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00594B2" w14:textId="77777777" w:rsidR="000D6660" w:rsidRPr="004B0B3F" w:rsidRDefault="000D6660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5FA7065A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463D9479" w14:textId="77777777" w:rsidR="00E87547" w:rsidRDefault="00E87547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61415356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rent for the period from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to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is PAST DUE. Accordingly, you owe the following amounts:</w:t>
      </w:r>
    </w:p>
    <w:p w14:paraId="2226FE62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4CF9BDE8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329"/>
      </w:tblGrid>
      <w:tr w:rsidR="000D6660" w14:paraId="77FB8F6B" w14:textId="77777777" w:rsidTr="00720AB2">
        <w:trPr>
          <w:trHeight w:val="340"/>
          <w:jc w:val="center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14:paraId="23F751FD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past due:</w:t>
            </w:r>
          </w:p>
          <w:p w14:paraId="62110F2E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15C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fee: </w:t>
            </w:r>
          </w:p>
          <w:p w14:paraId="2A58449C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74CD483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79817622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E00AB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268C85F3" w14:textId="77777777" w:rsidR="000D6660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660" w:rsidRPr="00C96B56" w14:paraId="3367CD4C" w14:textId="77777777" w:rsidTr="00720AB2">
        <w:trPr>
          <w:trHeight w:val="340"/>
          <w:jc w:val="center"/>
        </w:trPr>
        <w:tc>
          <w:tcPr>
            <w:tcW w:w="3936" w:type="dxa"/>
            <w:tcBorders>
              <w:top w:val="single" w:sz="12" w:space="0" w:color="auto"/>
            </w:tcBorders>
          </w:tcPr>
          <w:p w14:paraId="08B9FB67" w14:textId="77777777" w:rsidR="000D6660" w:rsidRPr="00C96B56" w:rsidRDefault="000D6660" w:rsidP="00720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E57E3" w14:textId="77777777" w:rsidR="000D6660" w:rsidRPr="00C96B56" w:rsidRDefault="000D6660" w:rsidP="00720AB2">
            <w:pPr>
              <w:rPr>
                <w:rFonts w:ascii="Arial" w:hAnsi="Arial" w:cs="Arial"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FAE8585" w14:textId="77777777" w:rsidR="000D6660" w:rsidRPr="00C96B56" w:rsidRDefault="000D6660" w:rsidP="00720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501EE" w14:textId="77777777" w:rsidR="000D6660" w:rsidRPr="00C96B56" w:rsidRDefault="000D6660" w:rsidP="00720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 w14:paraId="303B9B2D" w14:textId="77777777" w:rsidR="000D6660" w:rsidRPr="00C96B56" w:rsidRDefault="000D6660" w:rsidP="000D6660">
      <w:pPr>
        <w:rPr>
          <w:rFonts w:ascii="Arial" w:hAnsi="Arial" w:cs="Arial"/>
          <w:b/>
          <w:sz w:val="20"/>
          <w:szCs w:val="20"/>
        </w:rPr>
      </w:pPr>
    </w:p>
    <w:p w14:paraId="79BCDA85" w14:textId="77777777" w:rsidR="000D6660" w:rsidRDefault="000D6660" w:rsidP="000D6660">
      <w:pPr>
        <w:rPr>
          <w:rFonts w:ascii="Arial" w:hAnsi="Arial" w:cs="Arial"/>
          <w:b/>
          <w:sz w:val="20"/>
          <w:szCs w:val="20"/>
        </w:rPr>
      </w:pPr>
    </w:p>
    <w:p w14:paraId="5D1823F7" w14:textId="5EDA4DC3" w:rsidR="000D6660" w:rsidRPr="00C96B56" w:rsidRDefault="000D6660" w:rsidP="000D6660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b/>
          <w:sz w:val="20"/>
          <w:szCs w:val="20"/>
        </w:rPr>
        <w:t xml:space="preserve">I demand payment in full of the total amount past due on or before </w:t>
      </w:r>
      <w:r w:rsidRPr="00C96B56">
        <w:rPr>
          <w:rFonts w:ascii="Arial" w:hAnsi="Arial" w:cs="Arial"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>.</w:t>
      </w:r>
      <w:r w:rsidRPr="00C96B56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caps/>
          <w:sz w:val="20"/>
          <w:szCs w:val="20"/>
        </w:rPr>
        <w:t>Unless payment is made by such date, the LEASE will be terminated and you must vacate the premises.</w:t>
      </w:r>
      <w:r w:rsidRPr="00C96B56">
        <w:rPr>
          <w:rFonts w:ascii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02289A1E" w14:textId="77777777" w:rsidR="000D6660" w:rsidRPr="00C96B56" w:rsidRDefault="000D6660" w:rsidP="000D6660">
      <w:pPr>
        <w:rPr>
          <w:rFonts w:ascii="Arial" w:hAnsi="Arial" w:cs="Arial"/>
          <w:sz w:val="20"/>
          <w:szCs w:val="20"/>
        </w:rPr>
      </w:pPr>
    </w:p>
    <w:p w14:paraId="6AAD2D23" w14:textId="77777777" w:rsidR="000D6660" w:rsidRPr="00C96B56" w:rsidRDefault="000D6660" w:rsidP="000D6660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Payment must be made: (Check one)</w:t>
      </w:r>
    </w:p>
    <w:p w14:paraId="10A9996C" w14:textId="77777777" w:rsidR="000D6660" w:rsidRPr="00C96B56" w:rsidRDefault="000D6660" w:rsidP="000D6660">
      <w:pPr>
        <w:rPr>
          <w:rFonts w:ascii="Arial" w:hAnsi="Arial" w:cs="Arial"/>
          <w:sz w:val="20"/>
          <w:szCs w:val="20"/>
        </w:rPr>
      </w:pPr>
    </w:p>
    <w:p w14:paraId="556F7875" w14:textId="77777777" w:rsidR="000D6660" w:rsidRDefault="00972649" w:rsidP="000D666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 w:rsidRPr="00C96B56">
        <w:rPr>
          <w:rFonts w:ascii="Arial" w:hAnsi="Arial" w:cs="Arial"/>
          <w:sz w:val="20"/>
          <w:szCs w:val="20"/>
        </w:rPr>
        <w:t xml:space="preserve"> In </w:t>
      </w:r>
      <w:r w:rsidR="000D6660">
        <w:rPr>
          <w:rFonts w:ascii="Arial" w:hAnsi="Arial" w:cs="Arial"/>
          <w:sz w:val="20"/>
          <w:szCs w:val="20"/>
        </w:rPr>
        <w:t>personal at the landlord’s address</w:t>
      </w:r>
      <w:r w:rsidR="000D6660" w:rsidRPr="00C96B56">
        <w:rPr>
          <w:rFonts w:ascii="Arial" w:hAnsi="Arial" w:cs="Arial"/>
          <w:sz w:val="20"/>
          <w:szCs w:val="20"/>
        </w:rPr>
        <w:t xml:space="preserve">. </w:t>
      </w:r>
      <w:r w:rsidR="000D6660">
        <w:rPr>
          <w:rFonts w:ascii="Arial" w:hAnsi="Arial" w:cs="Arial"/>
          <w:sz w:val="20"/>
          <w:szCs w:val="20"/>
        </w:rPr>
        <w:t>Payment must be made i</w:t>
      </w:r>
      <w:r w:rsidR="000D6660" w:rsidRPr="00C96B56">
        <w:rPr>
          <w:rFonts w:ascii="Arial" w:hAnsi="Arial" w:cs="Arial"/>
          <w:sz w:val="20"/>
          <w:szCs w:val="20"/>
        </w:rPr>
        <w:t xml:space="preserve">n person at the address below </w:t>
      </w:r>
      <w:r w:rsidR="000D6660">
        <w:rPr>
          <w:rFonts w:ascii="Arial" w:hAnsi="Arial" w:cs="Arial"/>
          <w:sz w:val="20"/>
          <w:szCs w:val="20"/>
        </w:rPr>
        <w:t xml:space="preserve"> </w:t>
      </w:r>
    </w:p>
    <w:p w14:paraId="306D117F" w14:textId="77777777" w:rsidR="000D6660" w:rsidRDefault="000D6660" w:rsidP="000D6660">
      <w:pPr>
        <w:ind w:left="720"/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between the hour</w:t>
      </w:r>
      <w:r w:rsidRPr="009606CC">
        <w:rPr>
          <w:rFonts w:ascii="Arial" w:hAnsi="Arial" w:cs="Arial"/>
          <w:sz w:val="20"/>
          <w:szCs w:val="20"/>
        </w:rPr>
        <w:t>s of __</w:t>
      </w:r>
      <w:proofErr w:type="gramStart"/>
      <w:r w:rsidRPr="009606CC">
        <w:rPr>
          <w:rFonts w:ascii="Arial" w:hAnsi="Arial" w:cs="Arial"/>
          <w:sz w:val="20"/>
          <w:szCs w:val="20"/>
        </w:rPr>
        <w:t>_:_</w:t>
      </w:r>
      <w:proofErr w:type="gramEnd"/>
      <w:r w:rsidRPr="009606CC">
        <w:rPr>
          <w:rFonts w:ascii="Arial" w:hAnsi="Arial" w:cs="Arial"/>
          <w:sz w:val="20"/>
          <w:szCs w:val="20"/>
        </w:rPr>
        <w:t>_____ AM/PM to ___:______</w:t>
      </w:r>
      <w:r>
        <w:rPr>
          <w:rFonts w:ascii="Arial" w:hAnsi="Arial" w:cs="Arial"/>
          <w:sz w:val="20"/>
          <w:szCs w:val="20"/>
        </w:rPr>
        <w:t xml:space="preserve"> AM/PM, on:</w:t>
      </w:r>
    </w:p>
    <w:p w14:paraId="63450BAD" w14:textId="77777777" w:rsidR="000D6660" w:rsidRDefault="000D6660" w:rsidP="000D6660">
      <w:pPr>
        <w:ind w:left="720"/>
        <w:rPr>
          <w:rFonts w:ascii="Arial" w:hAnsi="Arial" w:cs="Arial"/>
          <w:sz w:val="20"/>
          <w:szCs w:val="20"/>
        </w:rPr>
      </w:pPr>
    </w:p>
    <w:p w14:paraId="6ADDE42E" w14:textId="77777777" w:rsidR="000D6660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8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Monday</w:t>
      </w:r>
    </w:p>
    <w:p w14:paraId="5D87ADF9" w14:textId="77777777" w:rsidR="000D6660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357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Tuesday</w:t>
      </w:r>
    </w:p>
    <w:p w14:paraId="392A0DA3" w14:textId="77777777" w:rsidR="000D6660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20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Wednesday</w:t>
      </w:r>
    </w:p>
    <w:p w14:paraId="1D59FA70" w14:textId="77777777" w:rsidR="000D6660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6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Thursday</w:t>
      </w:r>
    </w:p>
    <w:p w14:paraId="1FE95476" w14:textId="77777777" w:rsidR="000D6660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518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Friday</w:t>
      </w:r>
    </w:p>
    <w:p w14:paraId="5559E811" w14:textId="77777777" w:rsidR="000D6660" w:rsidRPr="00BE4CA7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6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Saturday</w:t>
      </w:r>
    </w:p>
    <w:p w14:paraId="7528ACAA" w14:textId="77777777" w:rsidR="000D6660" w:rsidRPr="00BE4CA7" w:rsidRDefault="00972649" w:rsidP="000D6660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53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Sunday</w:t>
      </w:r>
    </w:p>
    <w:p w14:paraId="3474E374" w14:textId="77777777" w:rsidR="000D6660" w:rsidRPr="00C96B56" w:rsidRDefault="000D6660" w:rsidP="000D6660">
      <w:pPr>
        <w:ind w:left="720" w:firstLine="280"/>
        <w:rPr>
          <w:rFonts w:ascii="Arial" w:hAnsi="Arial" w:cs="Arial"/>
          <w:sz w:val="20"/>
          <w:szCs w:val="20"/>
        </w:rPr>
      </w:pPr>
    </w:p>
    <w:p w14:paraId="0346AFFD" w14:textId="77777777" w:rsidR="000D6660" w:rsidRDefault="00972649" w:rsidP="000D6660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1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D6660" w:rsidRPr="00C96B56">
        <w:rPr>
          <w:rFonts w:ascii="Arial" w:hAnsi="Arial" w:cs="Arial"/>
          <w:sz w:val="20"/>
          <w:szCs w:val="20"/>
        </w:rPr>
        <w:t xml:space="preserve"> By mail to </w:t>
      </w:r>
      <w:r w:rsidR="000D6660">
        <w:rPr>
          <w:rFonts w:ascii="Arial" w:hAnsi="Arial" w:cs="Arial"/>
          <w:sz w:val="20"/>
          <w:szCs w:val="20"/>
        </w:rPr>
        <w:t>the landlord’s address</w:t>
      </w:r>
      <w:r w:rsidR="000D6660" w:rsidRPr="00C96B56">
        <w:rPr>
          <w:rFonts w:ascii="Arial" w:hAnsi="Arial" w:cs="Arial"/>
          <w:sz w:val="20"/>
          <w:szCs w:val="20"/>
        </w:rPr>
        <w:t xml:space="preserve">. </w:t>
      </w:r>
      <w:r w:rsidR="000D6660">
        <w:rPr>
          <w:rFonts w:ascii="Arial" w:hAnsi="Arial" w:cs="Arial"/>
          <w:sz w:val="20"/>
          <w:szCs w:val="20"/>
        </w:rPr>
        <w:t>Payment must be made b</w:t>
      </w:r>
      <w:r w:rsidR="000D6660" w:rsidRPr="00C96B56">
        <w:rPr>
          <w:rFonts w:ascii="Arial" w:hAnsi="Arial" w:cs="Arial"/>
          <w:sz w:val="20"/>
          <w:szCs w:val="20"/>
        </w:rPr>
        <w:t>y mail to the address stated below.</w:t>
      </w:r>
    </w:p>
    <w:p w14:paraId="49DA1E07" w14:textId="77777777" w:rsidR="000D6660" w:rsidRPr="00C96B56" w:rsidRDefault="000D6660" w:rsidP="000D6660">
      <w:pPr>
        <w:rPr>
          <w:rFonts w:ascii="Arial" w:hAnsi="Arial" w:cs="Arial"/>
          <w:sz w:val="20"/>
          <w:szCs w:val="20"/>
        </w:rPr>
      </w:pPr>
    </w:p>
    <w:p w14:paraId="1E403C28" w14:textId="2E9571E7" w:rsidR="000D6660" w:rsidRDefault="00972649" w:rsidP="002819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 w:rsidRPr="00C96B56">
        <w:rPr>
          <w:rFonts w:ascii="Arial" w:hAnsi="Arial" w:cs="Arial"/>
          <w:sz w:val="20"/>
          <w:szCs w:val="20"/>
        </w:rPr>
        <w:t xml:space="preserve"> </w:t>
      </w:r>
      <w:r w:rsidR="00281985">
        <w:rPr>
          <w:rFonts w:ascii="Arial" w:hAnsi="Arial" w:cs="Arial"/>
          <w:sz w:val="20"/>
          <w:szCs w:val="20"/>
        </w:rPr>
        <w:t xml:space="preserve">Other: </w:t>
      </w:r>
      <w:r w:rsidR="005A7D22">
        <w:rPr>
          <w:rFonts w:ascii="Arial" w:hAnsi="Arial" w:cs="Arial"/>
          <w:sz w:val="20"/>
          <w:szCs w:val="20"/>
        </w:rPr>
        <w:t>___________________________________.</w:t>
      </w:r>
    </w:p>
    <w:p w14:paraId="66556BEE" w14:textId="77777777" w:rsidR="000D6660" w:rsidRDefault="000D6660" w:rsidP="000D6660">
      <w:pPr>
        <w:rPr>
          <w:rFonts w:ascii="Arial" w:hAnsi="Arial" w:cs="Arial"/>
          <w:caps/>
          <w:sz w:val="20"/>
          <w:szCs w:val="20"/>
        </w:rPr>
      </w:pPr>
    </w:p>
    <w:p w14:paraId="761A81DE" w14:textId="77777777" w:rsidR="000D6660" w:rsidRDefault="000D6660" w:rsidP="000D6660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1F51DE0" w14:textId="77777777" w:rsidR="000D6660" w:rsidRDefault="000D6660" w:rsidP="000D6660">
      <w:pPr>
        <w:rPr>
          <w:rFonts w:ascii="Arial" w:hAnsi="Arial" w:cs="Arial"/>
          <w:caps/>
          <w:sz w:val="20"/>
          <w:szCs w:val="20"/>
        </w:rPr>
      </w:pPr>
    </w:p>
    <w:p w14:paraId="638820DF" w14:textId="77777777" w:rsidR="000D6660" w:rsidRDefault="00972649" w:rsidP="000D666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</w:t>
      </w:r>
      <w:r w:rsidR="000D6660" w:rsidRPr="00BA07B9">
        <w:rPr>
          <w:rFonts w:ascii="Arial" w:hAnsi="Arial" w:cs="Arial"/>
          <w:b/>
          <w:sz w:val="20"/>
          <w:szCs w:val="20"/>
        </w:rPr>
        <w:t>3 DAY</w:t>
      </w:r>
      <w:r w:rsidR="000D6660">
        <w:rPr>
          <w:rFonts w:ascii="Arial" w:hAnsi="Arial" w:cs="Arial"/>
          <w:sz w:val="20"/>
          <w:szCs w:val="20"/>
        </w:rPr>
        <w:t xml:space="preserve"> </w:t>
      </w:r>
      <w:r w:rsidR="000D6660" w:rsidRPr="00D60AEA">
        <w:rPr>
          <w:rFonts w:ascii="Arial" w:hAnsi="Arial" w:cs="Arial"/>
          <w:b/>
          <w:sz w:val="20"/>
          <w:szCs w:val="20"/>
        </w:rPr>
        <w:t>NOTICE</w:t>
      </w:r>
      <w:r w:rsidR="000D6660">
        <w:rPr>
          <w:rFonts w:ascii="Arial" w:hAnsi="Arial" w:cs="Arial"/>
          <w:b/>
          <w:sz w:val="20"/>
          <w:szCs w:val="20"/>
        </w:rPr>
        <w:t>.</w:t>
      </w:r>
      <w:r w:rsidR="000D6660" w:rsidRPr="00D60AEA">
        <w:rPr>
          <w:rFonts w:ascii="Arial" w:hAnsi="Arial" w:cs="Arial"/>
          <w:b/>
          <w:sz w:val="20"/>
          <w:szCs w:val="20"/>
        </w:rPr>
        <w:t xml:space="preserve"> </w:t>
      </w:r>
      <w:r w:rsidR="000D6660">
        <w:rPr>
          <w:rFonts w:ascii="Arial" w:hAnsi="Arial" w:cs="Arial"/>
          <w:sz w:val="20"/>
          <w:szCs w:val="20"/>
        </w:rPr>
        <w:t>(the minimum required by law)</w:t>
      </w:r>
    </w:p>
    <w:p w14:paraId="7861E6A5" w14:textId="77777777" w:rsidR="000D6660" w:rsidRDefault="00972649" w:rsidP="000D666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</w:t>
      </w:r>
      <w:r w:rsidR="000D6660" w:rsidRPr="00BA07B9">
        <w:rPr>
          <w:rFonts w:ascii="Arial" w:hAnsi="Arial" w:cs="Arial"/>
          <w:b/>
          <w:sz w:val="20"/>
          <w:szCs w:val="20"/>
        </w:rPr>
        <w:t>_____ DAY</w:t>
      </w:r>
      <w:r w:rsidR="000D6660">
        <w:rPr>
          <w:rFonts w:ascii="Arial" w:hAnsi="Arial" w:cs="Arial"/>
          <w:b/>
          <w:sz w:val="20"/>
          <w:szCs w:val="20"/>
        </w:rPr>
        <w:t xml:space="preserve"> NOTICE.</w:t>
      </w:r>
      <w:r w:rsidR="000D6660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019B62D6" w:rsidR="00DE7660" w:rsidRDefault="00B771BA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DE7660" w:rsidRPr="004A382A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B713E1">
        <w:rPr>
          <w:rFonts w:ascii="Arial" w:hAnsi="Arial" w:cs="Arial"/>
          <w:caps/>
          <w:sz w:val="20"/>
          <w:szCs w:val="20"/>
        </w:rPr>
        <w:t xml:space="preserve">TEXAS STATE PROPERTY CODE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713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24.005</w:t>
      </w:r>
      <w:r w:rsidR="00DE7660" w:rsidRPr="004A382A">
        <w:rPr>
          <w:rFonts w:ascii="Arial" w:hAnsi="Arial" w:cs="Arial"/>
          <w:caps/>
          <w:sz w:val="20"/>
          <w:szCs w:val="20"/>
        </w:rPr>
        <w:t>.</w:t>
      </w:r>
      <w:r w:rsidR="00DE7660"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055202" w14:paraId="04847DA9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9A02EA2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29FF15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132B706B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02" w14:paraId="22CAE899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69D56621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3ABBE07F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4A0402D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5D49FEC9" w14:textId="77777777" w:rsidR="00055202" w:rsidRDefault="00055202" w:rsidP="00055202">
      <w:pPr>
        <w:rPr>
          <w:rFonts w:ascii="Arial" w:hAnsi="Arial" w:cs="Arial"/>
          <w:b/>
          <w:sz w:val="32"/>
          <w:szCs w:val="32"/>
        </w:rPr>
      </w:pPr>
    </w:p>
    <w:p w14:paraId="7AC0509D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3EE190F2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</w:p>
    <w:p w14:paraId="6E825BC5" w14:textId="2CA745A4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500360D9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</w:p>
    <w:p w14:paraId="01DE4FC4" w14:textId="48A6CB13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</w:p>
    <w:p w14:paraId="7246BEC4" w14:textId="3DED8F11" w:rsidR="00BD349A" w:rsidRPr="00055202" w:rsidRDefault="00055202" w:rsidP="000552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10A679FD" w:rsidR="00B64DAF" w:rsidRPr="00BD349A" w:rsidRDefault="00AD5889" w:rsidP="00701B8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CERTIFICATE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701B88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8237129" w14:textId="77777777" w:rsidR="00B64DAF" w:rsidRDefault="00B64DAF" w:rsidP="00701B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FCE9CC" w14:textId="3A1DBA22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</w:t>
      </w:r>
      <w:r w:rsidR="00D96DD4">
        <w:rPr>
          <w:rFonts w:ascii="Arial" w:hAnsi="Arial" w:cs="Arial"/>
          <w:sz w:val="20"/>
          <w:szCs w:val="20"/>
        </w:rPr>
        <w:t>under the laws of the State of Texas</w:t>
      </w:r>
      <w:r>
        <w:rPr>
          <w:rFonts w:ascii="Arial" w:hAnsi="Arial" w:cs="Arial"/>
          <w:sz w:val="20"/>
          <w:szCs w:val="20"/>
        </w:rPr>
        <w:t xml:space="preserve"> that </w:t>
      </w:r>
      <w:r w:rsidR="00033A32">
        <w:rPr>
          <w:rFonts w:ascii="Arial" w:hAnsi="Arial" w:cs="Arial"/>
          <w:sz w:val="20"/>
          <w:szCs w:val="20"/>
        </w:rPr>
        <w:t>I served a true co</w:t>
      </w:r>
      <w:r w:rsidR="00A643D2">
        <w:rPr>
          <w:rFonts w:ascii="Arial" w:hAnsi="Arial" w:cs="Arial"/>
          <w:sz w:val="20"/>
          <w:szCs w:val="20"/>
        </w:rPr>
        <w:t xml:space="preserve">py of the attached Notice </w:t>
      </w:r>
      <w:r w:rsidR="00275269">
        <w:rPr>
          <w:rFonts w:ascii="Arial" w:hAnsi="Arial" w:cs="Arial"/>
          <w:sz w:val="20"/>
          <w:szCs w:val="20"/>
        </w:rPr>
        <w:t>of Termination</w:t>
      </w:r>
      <w:r w:rsidR="00A643D2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14:paraId="359E20FB" w14:textId="77777777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E6403FF" w14:textId="6757179F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55202">
        <w:rPr>
          <w:rFonts w:ascii="Arial" w:hAnsi="Arial" w:cs="Arial"/>
          <w:sz w:val="20"/>
          <w:szCs w:val="20"/>
        </w:rPr>
        <w:t xml:space="preserve"> _______________________</w:t>
      </w:r>
    </w:p>
    <w:p w14:paraId="2DF9F3B4" w14:textId="6DA7A407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</w:t>
      </w:r>
    </w:p>
    <w:p w14:paraId="4C58CB37" w14:textId="723B7295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078B4B54" w14:textId="287C4BB9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Service (check all that apply)</w:t>
      </w:r>
      <w:r w:rsidR="00BD7409">
        <w:rPr>
          <w:rFonts w:ascii="Arial" w:hAnsi="Arial" w:cs="Arial"/>
          <w:sz w:val="20"/>
          <w:szCs w:val="20"/>
        </w:rPr>
        <w:t>:</w:t>
      </w:r>
    </w:p>
    <w:p w14:paraId="41C96C93" w14:textId="77777777" w:rsidR="00055202" w:rsidRDefault="0005520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71D8B2CD" w14:textId="226645BE" w:rsidR="00455B48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Personal delivery</w:t>
      </w:r>
    </w:p>
    <w:p w14:paraId="1A20C450" w14:textId="787A6E62" w:rsidR="002034C7" w:rsidRDefault="002034C7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 xml:space="preserve"> Substituted delivery</w:t>
      </w:r>
    </w:p>
    <w:p w14:paraId="62793564" w14:textId="717B790B" w:rsidR="007464D9" w:rsidRPr="007464D9" w:rsidRDefault="007464D9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 xml:space="preserve"> Posted delivery</w:t>
      </w:r>
    </w:p>
    <w:p w14:paraId="7D544E8C" w14:textId="488E5D91" w:rsidR="00A643D2" w:rsidRPr="007464D9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First class mail</w:t>
      </w:r>
    </w:p>
    <w:p w14:paraId="56291EBD" w14:textId="18A871D3" w:rsidR="00A643D2" w:rsidRPr="007464D9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Registered mail</w:t>
      </w:r>
    </w:p>
    <w:p w14:paraId="77DDB7BF" w14:textId="151685E3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Certified mail</w:t>
      </w:r>
    </w:p>
    <w:p w14:paraId="21505677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534CA1F1" w14:textId="77777777" w:rsidR="00055202" w:rsidRDefault="0005520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2211CD9A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565F57CA" w14:textId="77777777" w:rsidR="00455B48" w:rsidRPr="00C20EA4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06FFB6E3" w14:textId="77777777" w:rsidR="00A214B4" w:rsidRPr="004B0B3F" w:rsidRDefault="00A214B4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214B4" w:rsidRPr="004B0B3F" w:rsidSect="00AF78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90FD" w14:textId="77777777" w:rsidR="00972649" w:rsidRDefault="00972649" w:rsidP="00294B12">
      <w:r>
        <w:separator/>
      </w:r>
    </w:p>
  </w:endnote>
  <w:endnote w:type="continuationSeparator" w:id="0">
    <w:p w14:paraId="356D6157" w14:textId="77777777" w:rsidR="00972649" w:rsidRDefault="00972649" w:rsidP="0029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2AE9" w14:textId="3DDDFDF5" w:rsidR="00294B12" w:rsidRPr="00294B12" w:rsidRDefault="00294B12" w:rsidP="00294B12">
    <w:pPr>
      <w:pStyle w:val="Normal1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9DDA" w14:textId="77777777" w:rsidR="00972649" w:rsidRDefault="00972649" w:rsidP="00294B12">
      <w:r>
        <w:separator/>
      </w:r>
    </w:p>
  </w:footnote>
  <w:footnote w:type="continuationSeparator" w:id="0">
    <w:p w14:paraId="0B7A2199" w14:textId="77777777" w:rsidR="00972649" w:rsidRDefault="00972649" w:rsidP="0029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32A7B"/>
    <w:rsid w:val="00033A32"/>
    <w:rsid w:val="00040EEB"/>
    <w:rsid w:val="000442A7"/>
    <w:rsid w:val="00055202"/>
    <w:rsid w:val="00057F0A"/>
    <w:rsid w:val="00066A48"/>
    <w:rsid w:val="00097EE6"/>
    <w:rsid w:val="000D6660"/>
    <w:rsid w:val="000D6875"/>
    <w:rsid w:val="000D7DEA"/>
    <w:rsid w:val="000F50DC"/>
    <w:rsid w:val="00124897"/>
    <w:rsid w:val="00154485"/>
    <w:rsid w:val="00164F35"/>
    <w:rsid w:val="00172CD8"/>
    <w:rsid w:val="001A6129"/>
    <w:rsid w:val="001C6657"/>
    <w:rsid w:val="002015AD"/>
    <w:rsid w:val="00201CF1"/>
    <w:rsid w:val="002034C7"/>
    <w:rsid w:val="00225B0E"/>
    <w:rsid w:val="00230020"/>
    <w:rsid w:val="002365DD"/>
    <w:rsid w:val="00275269"/>
    <w:rsid w:val="00281495"/>
    <w:rsid w:val="00281985"/>
    <w:rsid w:val="00294B12"/>
    <w:rsid w:val="002F41D6"/>
    <w:rsid w:val="00352219"/>
    <w:rsid w:val="003552E7"/>
    <w:rsid w:val="00357890"/>
    <w:rsid w:val="003B12DA"/>
    <w:rsid w:val="003D209D"/>
    <w:rsid w:val="003E4C4B"/>
    <w:rsid w:val="004212D0"/>
    <w:rsid w:val="00455B48"/>
    <w:rsid w:val="00456641"/>
    <w:rsid w:val="0048725A"/>
    <w:rsid w:val="004A382A"/>
    <w:rsid w:val="004B0B3F"/>
    <w:rsid w:val="004B3276"/>
    <w:rsid w:val="004C237C"/>
    <w:rsid w:val="004C244D"/>
    <w:rsid w:val="004D28B6"/>
    <w:rsid w:val="004D6B09"/>
    <w:rsid w:val="00567CA8"/>
    <w:rsid w:val="00573395"/>
    <w:rsid w:val="005A7D22"/>
    <w:rsid w:val="005F348F"/>
    <w:rsid w:val="005F688D"/>
    <w:rsid w:val="006069B9"/>
    <w:rsid w:val="00610C52"/>
    <w:rsid w:val="006561FC"/>
    <w:rsid w:val="00661686"/>
    <w:rsid w:val="00671EB0"/>
    <w:rsid w:val="0069347B"/>
    <w:rsid w:val="006B55D9"/>
    <w:rsid w:val="006D3A2E"/>
    <w:rsid w:val="00701B88"/>
    <w:rsid w:val="007464D9"/>
    <w:rsid w:val="007B030E"/>
    <w:rsid w:val="007B509B"/>
    <w:rsid w:val="007C4B52"/>
    <w:rsid w:val="007C51A1"/>
    <w:rsid w:val="007C7968"/>
    <w:rsid w:val="007F7510"/>
    <w:rsid w:val="00802E63"/>
    <w:rsid w:val="0081557C"/>
    <w:rsid w:val="0084530C"/>
    <w:rsid w:val="008457EC"/>
    <w:rsid w:val="008529D9"/>
    <w:rsid w:val="00854F40"/>
    <w:rsid w:val="00865011"/>
    <w:rsid w:val="00893BBE"/>
    <w:rsid w:val="008D45A0"/>
    <w:rsid w:val="008D6156"/>
    <w:rsid w:val="008E29A5"/>
    <w:rsid w:val="0092525B"/>
    <w:rsid w:val="00954FF8"/>
    <w:rsid w:val="00972649"/>
    <w:rsid w:val="009B6EB2"/>
    <w:rsid w:val="009F2BE3"/>
    <w:rsid w:val="00A06351"/>
    <w:rsid w:val="00A214B4"/>
    <w:rsid w:val="00A6148E"/>
    <w:rsid w:val="00A643D2"/>
    <w:rsid w:val="00A8462C"/>
    <w:rsid w:val="00AB7D3F"/>
    <w:rsid w:val="00AC0F1C"/>
    <w:rsid w:val="00AD5889"/>
    <w:rsid w:val="00AF78A6"/>
    <w:rsid w:val="00B073CF"/>
    <w:rsid w:val="00B1273D"/>
    <w:rsid w:val="00B64DAF"/>
    <w:rsid w:val="00B713E1"/>
    <w:rsid w:val="00B771BA"/>
    <w:rsid w:val="00BC2491"/>
    <w:rsid w:val="00BD349A"/>
    <w:rsid w:val="00BD7409"/>
    <w:rsid w:val="00C72E24"/>
    <w:rsid w:val="00C830D4"/>
    <w:rsid w:val="00C90FF0"/>
    <w:rsid w:val="00C954FC"/>
    <w:rsid w:val="00CB222B"/>
    <w:rsid w:val="00CD1B5F"/>
    <w:rsid w:val="00CD4984"/>
    <w:rsid w:val="00CF0DA7"/>
    <w:rsid w:val="00D30D8E"/>
    <w:rsid w:val="00D5644F"/>
    <w:rsid w:val="00D75040"/>
    <w:rsid w:val="00D82020"/>
    <w:rsid w:val="00D832EA"/>
    <w:rsid w:val="00D96DD4"/>
    <w:rsid w:val="00DD7875"/>
    <w:rsid w:val="00DE11BD"/>
    <w:rsid w:val="00DE127C"/>
    <w:rsid w:val="00DE7660"/>
    <w:rsid w:val="00E84A10"/>
    <w:rsid w:val="00E87547"/>
    <w:rsid w:val="00E87951"/>
    <w:rsid w:val="00EC001C"/>
    <w:rsid w:val="00F30E29"/>
    <w:rsid w:val="00F403AE"/>
    <w:rsid w:val="00F6111B"/>
    <w:rsid w:val="00F7767A"/>
    <w:rsid w:val="00F80079"/>
    <w:rsid w:val="00FA1163"/>
    <w:rsid w:val="00FF3B9F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9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12"/>
  </w:style>
  <w:style w:type="paragraph" w:styleId="Footer">
    <w:name w:val="footer"/>
    <w:basedOn w:val="Normal"/>
    <w:link w:val="FooterChar"/>
    <w:uiPriority w:val="99"/>
    <w:unhideWhenUsed/>
    <w:rsid w:val="0029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12"/>
  </w:style>
  <w:style w:type="paragraph" w:customStyle="1" w:styleId="Normal1">
    <w:name w:val="Normal_1"/>
    <w:qFormat/>
    <w:rsid w:val="00294B12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2020-07-10T02:52:00Z</dcterms:created>
  <dcterms:modified xsi:type="dcterms:W3CDTF">2020-07-20T09:30:00Z</dcterms:modified>
</cp:coreProperties>
</file>