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244"/>
      </w:tblGrid>
      <w:tr w:rsidR="00F745C9" w14:paraId="118ABFED" w14:textId="77777777" w:rsidTr="00F745C9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F5B97" w14:textId="77777777" w:rsidR="00F745C9" w:rsidRPr="00FC07A0" w:rsidRDefault="00F745C9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FC07A0">
              <w:rPr>
                <w:rFonts w:ascii="Arial" w:eastAsia="Arial" w:hAnsi="Arial" w:cs="Arial"/>
                <w:sz w:val="20"/>
                <w:szCs w:val="20"/>
              </w:rPr>
              <w:t>State of Wisconsin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99E4D" w14:textId="09C6EDBE" w:rsidR="00F745C9" w:rsidRPr="00FC07A0" w:rsidRDefault="00F745C9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FC07A0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D27F66" w:rsidRPr="00FC07A0">
              <w:rPr>
                <w:rFonts w:ascii="Arial" w:eastAsia="Arial" w:hAnsi="Arial" w:cs="Arial"/>
                <w:sz w:val="20"/>
                <w:szCs w:val="20"/>
              </w:rPr>
              <w:t>1343D11</w:t>
            </w:r>
          </w:p>
        </w:tc>
      </w:tr>
      <w:tr w:rsidR="00F745C9" w14:paraId="58ACF79E" w14:textId="77777777" w:rsidTr="00FC07A0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1934F" w14:textId="0D282385" w:rsidR="00F745C9" w:rsidRPr="00FC07A0" w:rsidRDefault="00FC07A0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21E2BCC6" w14:textId="77777777" w:rsidR="00FC07A0" w:rsidRPr="00FC07A0" w:rsidRDefault="00FC07A0" w:rsidP="00FC07A0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7EA451E5" w14:textId="042E1257" w:rsidR="00F745C9" w:rsidRPr="00FC07A0" w:rsidRDefault="00FC07A0" w:rsidP="00FC07A0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5-Day Notice to Quit for Non-Compliance</w:t>
      </w:r>
    </w:p>
    <w:p w14:paraId="098EADE3" w14:textId="77777777" w:rsidR="00FC07A0" w:rsidRPr="00FC07A0" w:rsidRDefault="00FC07A0" w:rsidP="00FC07A0">
      <w:pPr>
        <w:spacing w:line="276" w:lineRule="auto"/>
        <w:jc w:val="center"/>
        <w:rPr>
          <w:sz w:val="44"/>
          <w:szCs w:val="44"/>
        </w:rPr>
      </w:pPr>
    </w:p>
    <w:p w14:paraId="00E6B4CF" w14:textId="77777777" w:rsidR="00F745C9" w:rsidRPr="00B77220" w:rsidRDefault="00F745C9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DB30AFE" w14:textId="77777777" w:rsidR="00F745C9" w:rsidRPr="00B77220" w:rsidRDefault="00F745C9" w:rsidP="00F745C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8B9890B" w14:textId="1BDE2DE3" w:rsidR="00F745C9" w:rsidRPr="00B77220" w:rsidRDefault="00F745C9" w:rsidP="00F74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FC07A0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10CB3704" w14:textId="77777777" w:rsidR="00F745C9" w:rsidRPr="00B77220" w:rsidRDefault="00F745C9" w:rsidP="00F745C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F0A3F4F" w14:textId="77777777" w:rsidR="00F745C9" w:rsidRPr="00B77220" w:rsidRDefault="00F745C9" w:rsidP="00F74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72BB602" w14:textId="784BDEFB" w:rsidR="00F745C9" w:rsidRDefault="00F745C9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FC07A0">
        <w:rPr>
          <w:rFonts w:ascii="Arial" w:eastAsia="Arial" w:hAnsi="Arial" w:cs="Arial"/>
          <w:sz w:val="20"/>
          <w:szCs w:val="20"/>
        </w:rPr>
        <w:t>_______________</w:t>
      </w:r>
    </w:p>
    <w:p w14:paraId="52F22B50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748BEF" w14:textId="77777777" w:rsidR="00F745C9" w:rsidRPr="00B77220" w:rsidRDefault="00F745C9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5290A92" w14:textId="77777777" w:rsidR="00F745C9" w:rsidRPr="00B77220" w:rsidRDefault="00F745C9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287461A" w14:textId="77777777" w:rsidR="00F745C9" w:rsidRPr="00B77220" w:rsidRDefault="00AF5D9E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A991CBB" w14:textId="77777777" w:rsidR="00F745C9" w:rsidRPr="00B77220" w:rsidRDefault="00AF5D9E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74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745C9" w:rsidRPr="00B77220">
        <w:rPr>
          <w:rFonts w:ascii="Arial" w:eastAsia="Arial" w:hAnsi="Arial" w:cs="Arial"/>
          <w:sz w:val="20"/>
          <w:szCs w:val="20"/>
        </w:rPr>
        <w:t>, 20</w:t>
      </w:r>
      <w:r w:rsidR="00F74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EEFD7C6" w14:textId="77777777" w:rsidR="00F745C9" w:rsidRPr="00B77220" w:rsidRDefault="00AF5D9E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74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745C9" w:rsidRPr="00B77220">
        <w:rPr>
          <w:rFonts w:ascii="Arial" w:eastAsia="Arial" w:hAnsi="Arial" w:cs="Arial"/>
          <w:sz w:val="20"/>
          <w:szCs w:val="20"/>
        </w:rPr>
        <w:t>, 20</w:t>
      </w:r>
      <w:r w:rsidR="00F74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235965B" w14:textId="77777777" w:rsidR="00F745C9" w:rsidRPr="00B77220" w:rsidRDefault="00AF5D9E" w:rsidP="00F745C9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74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745C9" w:rsidRPr="00B77220">
        <w:rPr>
          <w:rFonts w:ascii="Arial" w:eastAsia="Arial" w:hAnsi="Arial" w:cs="Arial"/>
          <w:sz w:val="20"/>
          <w:szCs w:val="20"/>
        </w:rPr>
        <w:t>, 20</w:t>
      </w:r>
      <w:r w:rsidR="00F74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CD5E938" w14:textId="77777777" w:rsidR="00F745C9" w:rsidRPr="00B77220" w:rsidRDefault="00AF5D9E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560B9BF" w14:textId="77777777" w:rsidR="00F745C9" w:rsidRDefault="00F745C9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AC2BB43" w14:textId="77777777" w:rsidR="00F745C9" w:rsidRDefault="00F745C9" w:rsidP="00F74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B96E23E" w14:textId="77777777" w:rsidR="00F745C9" w:rsidRDefault="00F745C9" w:rsidP="00F74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06722364" w14:textId="77777777" w:rsidR="00F745C9" w:rsidRDefault="00F745C9" w:rsidP="00403C78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63C47603" w14:textId="77777777" w:rsidR="00F745C9" w:rsidRDefault="00F745C9" w:rsidP="00403C7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02F04442" w14:textId="77777777" w:rsidR="00F745C9" w:rsidRDefault="00F745C9" w:rsidP="00403C7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5677526B" w14:textId="77777777" w:rsidR="00F745C9" w:rsidRDefault="00F745C9" w:rsidP="00403C7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3AA1C6CA" w14:textId="77777777" w:rsidR="00F745C9" w:rsidRDefault="00F745C9" w:rsidP="00403C7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53FDC9" w14:textId="77777777" w:rsidR="00F745C9" w:rsidRDefault="00F745C9" w:rsidP="00403C78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103BF006" w14:textId="77777777" w:rsidR="00F745C9" w:rsidRPr="00D70DB2" w:rsidRDefault="00F745C9" w:rsidP="00403C7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73CE26" w14:textId="77777777" w:rsidR="00F745C9" w:rsidRPr="00B01B68" w:rsidRDefault="00AF5D9E" w:rsidP="00403C7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B0C9E">
        <w:rPr>
          <w:rFonts w:ascii="Arial" w:hAnsi="Arial" w:cs="Arial"/>
          <w:sz w:val="20"/>
          <w:szCs w:val="20"/>
        </w:rPr>
        <w:t xml:space="preserve"> </w:t>
      </w:r>
      <w:r w:rsidR="00F745C9" w:rsidRPr="00BB0C9E">
        <w:rPr>
          <w:rFonts w:ascii="Arial" w:hAnsi="Arial" w:cs="Arial"/>
          <w:b/>
          <w:sz w:val="20"/>
          <w:szCs w:val="20"/>
        </w:rPr>
        <w:t>Curable.</w:t>
      </w:r>
      <w:r w:rsidR="00F745C9" w:rsidRPr="00F745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745C9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five (5) days from the date of delivery of this notice or the tenancy will be </w:t>
      </w:r>
      <w:proofErr w:type="gramStart"/>
      <w:r w:rsidR="00F745C9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745C9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 </w:t>
      </w:r>
      <w:r w:rsidR="00F745C9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03B87BF3" w14:textId="77777777" w:rsidR="00F745C9" w:rsidRPr="00D70DB2" w:rsidRDefault="00F745C9" w:rsidP="00403C78">
      <w:pPr>
        <w:spacing w:line="276" w:lineRule="auto"/>
      </w:pPr>
    </w:p>
    <w:p w14:paraId="5777BB38" w14:textId="77777777" w:rsidR="00F745C9" w:rsidRPr="00131CD1" w:rsidRDefault="00AF5D9E" w:rsidP="00403C7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B0C9E">
        <w:rPr>
          <w:rFonts w:ascii="Arial" w:hAnsi="Arial" w:cs="Arial"/>
          <w:sz w:val="20"/>
          <w:szCs w:val="20"/>
        </w:rPr>
        <w:t xml:space="preserve"> </w:t>
      </w:r>
      <w:r w:rsidR="00F745C9" w:rsidRPr="00BB0C9E">
        <w:rPr>
          <w:rFonts w:ascii="Arial" w:hAnsi="Arial" w:cs="Arial"/>
          <w:b/>
          <w:sz w:val="20"/>
          <w:szCs w:val="20"/>
        </w:rPr>
        <w:t>Incurable.</w:t>
      </w:r>
      <w:r w:rsidR="00F745C9">
        <w:rPr>
          <w:rFonts w:ascii="Arial" w:hAnsi="Arial" w:cs="Arial"/>
          <w:sz w:val="20"/>
          <w:szCs w:val="20"/>
        </w:rPr>
        <w:t xml:space="preserve"> </w:t>
      </w:r>
      <w:r w:rsidR="00F745C9">
        <w:rPr>
          <w:rFonts w:ascii="Arial" w:eastAsia="Arial" w:hAnsi="Arial" w:cs="Arial"/>
          <w:b/>
          <w:bCs/>
          <w:sz w:val="20"/>
          <w:szCs w:val="20"/>
        </w:rPr>
        <w:t xml:space="preserve">The tenancy is hereby </w:t>
      </w:r>
      <w:proofErr w:type="gramStart"/>
      <w:r w:rsidR="00F745C9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F745C9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 and deliver possession of the same to me within five (5) days from the date of this notice. </w:t>
      </w:r>
      <w:r w:rsidR="00F745C9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2756380D" w14:textId="77777777" w:rsidR="00F745C9" w:rsidRDefault="00F745C9" w:rsidP="00403C7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31B102FF" w14:textId="478FC4C9" w:rsidR="00F745C9" w:rsidRDefault="00F745C9" w:rsidP="00403C7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WISCONSIN STATUTES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704.17(2)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ECCB3EB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3E1F42EB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745C9" w14:paraId="51A0A550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717A6" w14:textId="77777777" w:rsidR="00F745C9" w:rsidRDefault="00F74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312D2" w14:textId="77777777" w:rsidR="00F745C9" w:rsidRDefault="00F74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5E220" w14:textId="77777777" w:rsidR="00F745C9" w:rsidRDefault="00F74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745C9" w14:paraId="3AB3E425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D70A" w14:textId="77777777" w:rsidR="00F745C9" w:rsidRDefault="00F74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6077" w14:textId="77777777" w:rsidR="00F745C9" w:rsidRDefault="00F74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9A28" w14:textId="77777777" w:rsidR="00F745C9" w:rsidRDefault="00F74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24443B3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E5DEDA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0A32D36" w14:textId="41123B5A" w:rsidR="00F745C9" w:rsidRPr="00B77220" w:rsidRDefault="00F745C9" w:rsidP="00F74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FC07A0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F0A2631" w14:textId="040DF935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FC07A0">
        <w:rPr>
          <w:rFonts w:ascii="Arial" w:eastAsia="Arial" w:hAnsi="Arial" w:cs="Arial"/>
          <w:sz w:val="20"/>
          <w:szCs w:val="20"/>
        </w:rPr>
        <w:t>___________</w:t>
      </w:r>
    </w:p>
    <w:p w14:paraId="3367FAC5" w14:textId="47555D8C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FC07A0">
        <w:rPr>
          <w:rFonts w:ascii="Arial" w:eastAsia="Arial" w:hAnsi="Arial" w:cs="Arial"/>
          <w:sz w:val="20"/>
          <w:szCs w:val="20"/>
        </w:rPr>
        <w:t>__</w:t>
      </w:r>
    </w:p>
    <w:p w14:paraId="370C30A8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9B375BE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4B8FCA0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7C0509A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7E112EA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09F7538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060D9DC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E9291C9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7EF7CBA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990A198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C941CA3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1B5994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9485DBB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840960B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C8E5EF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629D5AB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DF6E4C6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3B3701A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5E045B2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7DEBCF7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70440DF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9398F7E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0429E81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6C78A83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019A0A7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234F113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411278B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126B777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59445E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CA0B8F7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CE4CE72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8EAE17B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5D8D9B2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B242301" w14:textId="77777777" w:rsidR="00F745C9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45FD70C" w14:textId="77777777" w:rsidR="00F745C9" w:rsidRPr="001D0665" w:rsidRDefault="00F745C9" w:rsidP="00F745C9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BC9C099" w14:textId="77777777" w:rsidR="00F745C9" w:rsidRDefault="00F745C9" w:rsidP="00F745C9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5EE943D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CB995CA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Wisconsin, that on __________________, 20__, I served a true copy of the attached Notice of Termination in the following method:</w:t>
      </w:r>
    </w:p>
    <w:p w14:paraId="76B457F9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9FD361" w14:textId="77777777" w:rsidR="00F745C9" w:rsidRDefault="00AF5D9E" w:rsidP="00F74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23677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</w:t>
      </w:r>
      <w:r w:rsidR="00F745C9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17D2E0B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A5C34F0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67A5F8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56D935" w14:textId="77777777" w:rsidR="00F745C9" w:rsidRDefault="00AF5D9E" w:rsidP="00F74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904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</w:t>
      </w:r>
      <w:r w:rsidR="00F745C9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F745C9">
        <w:rPr>
          <w:rFonts w:ascii="Arial" w:eastAsia="Arial" w:hAnsi="Arial" w:cs="Arial"/>
          <w:sz w:val="20"/>
          <w:szCs w:val="20"/>
        </w:rPr>
        <w:t>at</w:t>
      </w:r>
      <w:proofErr w:type="spellEnd"/>
      <w:r w:rsidR="00F745C9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73D7B658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57B43FB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EBD152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5CA0829" w14:textId="77777777" w:rsidR="00F745C9" w:rsidRDefault="00AF5D9E" w:rsidP="00F74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8430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</w:t>
      </w:r>
      <w:r w:rsidR="00F745C9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2A7F0C6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FCCBAB6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23CFB4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E40256" w14:textId="77777777" w:rsidR="00F745C9" w:rsidRDefault="00AF5D9E" w:rsidP="00F745C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4748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</w:t>
      </w:r>
      <w:r w:rsidR="00F745C9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A3A5DD6" w14:textId="77777777" w:rsidR="00F745C9" w:rsidRDefault="00F745C9" w:rsidP="00F74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C2E7DE1" w14:textId="77777777" w:rsidR="00F745C9" w:rsidRDefault="00F745C9" w:rsidP="00F74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EA02836" w14:textId="77777777" w:rsidR="00F745C9" w:rsidRDefault="00F745C9" w:rsidP="00F74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13362AF" w14:textId="77777777" w:rsidR="00F745C9" w:rsidRDefault="00AF5D9E" w:rsidP="00F745C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1175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45C9" w:rsidRPr="00B77220">
        <w:rPr>
          <w:rFonts w:ascii="Arial" w:eastAsia="Arial" w:hAnsi="Arial" w:cs="Arial"/>
          <w:sz w:val="20"/>
          <w:szCs w:val="20"/>
        </w:rPr>
        <w:t> </w:t>
      </w:r>
      <w:r w:rsidR="00F745C9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2B5D767E" w14:textId="77777777" w:rsidR="00F745C9" w:rsidRDefault="00F745C9" w:rsidP="00F74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B978BFA" w14:textId="77777777" w:rsidR="00F745C9" w:rsidRDefault="00F745C9" w:rsidP="00F74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FE1D0BF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5120627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82ED0C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CCCA7E5" w14:textId="77777777" w:rsidR="00F745C9" w:rsidRDefault="00F745C9" w:rsidP="00F74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251E16B" w14:textId="77777777" w:rsidR="00F745C9" w:rsidRDefault="00F745C9" w:rsidP="00F745C9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A41AEEB" w14:textId="77777777" w:rsidR="005F4D2E" w:rsidRDefault="00AF5D9E"/>
    <w:sectPr w:rsidR="005F4D2E" w:rsidSect="00FC07A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0A19" w14:textId="77777777" w:rsidR="00AF5D9E" w:rsidRDefault="00AF5D9E" w:rsidP="00F745C9">
      <w:r>
        <w:separator/>
      </w:r>
    </w:p>
  </w:endnote>
  <w:endnote w:type="continuationSeparator" w:id="0">
    <w:p w14:paraId="3E392868" w14:textId="77777777" w:rsidR="00AF5D9E" w:rsidRDefault="00AF5D9E" w:rsidP="00F7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C2D4" w14:textId="4F68FDD3" w:rsidR="00F745C9" w:rsidRDefault="00F745C9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D27F66" w:rsidRPr="00D27F66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8708" w14:textId="77777777" w:rsidR="00AF5D9E" w:rsidRDefault="00AF5D9E" w:rsidP="00F745C9">
      <w:r>
        <w:separator/>
      </w:r>
    </w:p>
  </w:footnote>
  <w:footnote w:type="continuationSeparator" w:id="0">
    <w:p w14:paraId="78CF2219" w14:textId="77777777" w:rsidR="00AF5D9E" w:rsidRDefault="00AF5D9E" w:rsidP="00F7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C9"/>
    <w:rsid w:val="000D2A4D"/>
    <w:rsid w:val="00316BDA"/>
    <w:rsid w:val="00403C78"/>
    <w:rsid w:val="00AF5D9E"/>
    <w:rsid w:val="00C97F91"/>
    <w:rsid w:val="00D27F66"/>
    <w:rsid w:val="00F745C9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4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5C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C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74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C9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A0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Company>Taroko Software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2020-08-04T01:53:00Z</cp:lastPrinted>
  <dcterms:created xsi:type="dcterms:W3CDTF">2020-08-04T01:55:00Z</dcterms:created>
  <dcterms:modified xsi:type="dcterms:W3CDTF">2020-08-04T01:55:00Z</dcterms:modified>
</cp:coreProperties>
</file>