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893FB5">
        <w:trPr>
          <w:trHeight w:hRule="exact" w:val="266"/>
          <w:jc w:val="center"/>
        </w:trPr>
        <w:tc>
          <w:tcPr>
            <w:tcW w:w="4678" w:type="dxa"/>
            <w:shd w:val="clear" w:color="auto" w:fill="auto"/>
            <w:vAlign w:val="bottom"/>
          </w:tcPr>
          <w:p w14:paraId="510029DA" w14:textId="407951FC" w:rsidR="00C31226" w:rsidRPr="00893FB5" w:rsidRDefault="00C31226" w:rsidP="009758B5">
            <w:pPr>
              <w:spacing w:before="20" w:line="276" w:lineRule="auto"/>
              <w:ind w:left="-108"/>
              <w:rPr>
                <w:rFonts w:ascii="Arial" w:hAnsi="Arial" w:cs="Arial"/>
                <w:sz w:val="15"/>
                <w:szCs w:val="20"/>
              </w:rPr>
            </w:pPr>
            <w:r w:rsidRPr="00893FB5">
              <w:rPr>
                <w:rFonts w:ascii="Arial" w:hAnsi="Arial" w:cs="Arial"/>
                <w:sz w:val="20"/>
              </w:rPr>
              <w:t xml:space="preserve">State </w:t>
            </w:r>
            <w:r w:rsidR="00E878CD">
              <w:rPr>
                <w:rFonts w:ascii="Arial" w:hAnsi="Arial" w:cs="Arial"/>
                <w:sz w:val="20"/>
              </w:rPr>
              <w:t xml:space="preserve">of </w:t>
            </w:r>
            <w:r w:rsidR="00030994" w:rsidRPr="00030994">
              <w:rPr>
                <w:rFonts w:ascii="Arial" w:hAnsi="Arial" w:cs="Arial"/>
                <w:sz w:val="20"/>
              </w:rPr>
              <w:t>Maine</w:t>
            </w: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9B5C9E">
        <w:trPr>
          <w:trHeight w:hRule="exact" w:val="510"/>
          <w:jc w:val="center"/>
        </w:trPr>
        <w:tc>
          <w:tcPr>
            <w:tcW w:w="9498" w:type="dxa"/>
            <w:gridSpan w:val="2"/>
            <w:shd w:val="clear" w:color="auto" w:fill="auto"/>
            <w:vAlign w:val="bottom"/>
          </w:tcPr>
          <w:p w14:paraId="7944ABED" w14:textId="77777777" w:rsidR="00C31226" w:rsidRPr="00893FB5" w:rsidRDefault="00C31226" w:rsidP="00B649D9">
            <w:pPr>
              <w:spacing w:before="20" w:line="276" w:lineRule="auto"/>
              <w:ind w:right="-108"/>
              <w:jc w:val="center"/>
              <w:rPr>
                <w:rFonts w:ascii="Arial" w:hAnsi="Arial" w:cs="Arial"/>
                <w:sz w:val="32"/>
                <w:szCs w:val="32"/>
              </w:rPr>
            </w:pPr>
            <w:r w:rsidRPr="00893FB5">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A654E6"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A654E6"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A654E6"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A654E6"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A654E6"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A654E6"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A654E6"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A654E6"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A654E6"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A654E6"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A654E6"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A654E6"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A654E6"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A654E6"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A654E6"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A654E6"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A2238E">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A654E6"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A654E6"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A654E6"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A654E6"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A654E6"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A654E6"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A654E6"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A654E6"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A654E6"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A654E6"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A654E6"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A654E6"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A654E6"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A654E6"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A654E6"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A654E6"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A654E6"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A654E6"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A654E6"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A654E6"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A654E6"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A654E6"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A654E6"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A654E6"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A654E6"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A654E6"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A654E6"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A654E6"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A654E6"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A654E6"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A654E6"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A654E6"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A654E6"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A654E6"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A654E6"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A654E6"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A654E6"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A654E6"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A654E6"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A654E6"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A654E6"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A654E6"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A654E6"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A654E6"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A654E6"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A654E6"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A654E6"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53792" w14:textId="77777777" w:rsidR="00A654E6" w:rsidRDefault="00A654E6">
      <w:r>
        <w:separator/>
      </w:r>
    </w:p>
    <w:p w14:paraId="23D1CADC" w14:textId="77777777" w:rsidR="00A654E6" w:rsidRDefault="00A654E6"/>
    <w:p w14:paraId="42602646" w14:textId="77777777" w:rsidR="00A654E6" w:rsidRDefault="00A654E6"/>
  </w:endnote>
  <w:endnote w:type="continuationSeparator" w:id="0">
    <w:p w14:paraId="5D8EB3A9" w14:textId="77777777" w:rsidR="00A654E6" w:rsidRDefault="00A654E6">
      <w:r>
        <w:continuationSeparator/>
      </w:r>
    </w:p>
    <w:p w14:paraId="468F31FC" w14:textId="77777777" w:rsidR="00A654E6" w:rsidRDefault="00A654E6"/>
    <w:p w14:paraId="7E7D7758" w14:textId="77777777" w:rsidR="00A654E6" w:rsidRDefault="00A65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roma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5907F6" w14:textId="77777777" w:rsidR="00A654E6" w:rsidRDefault="00A654E6">
      <w:r>
        <w:separator/>
      </w:r>
    </w:p>
    <w:p w14:paraId="30934488" w14:textId="77777777" w:rsidR="00A654E6" w:rsidRDefault="00A654E6"/>
    <w:p w14:paraId="1CB8D8EB" w14:textId="77777777" w:rsidR="00A654E6" w:rsidRDefault="00A654E6"/>
  </w:footnote>
  <w:footnote w:type="continuationSeparator" w:id="0">
    <w:p w14:paraId="48B3A4EC" w14:textId="77777777" w:rsidR="00A654E6" w:rsidRDefault="00A654E6">
      <w:r>
        <w:continuationSeparator/>
      </w:r>
    </w:p>
    <w:p w14:paraId="2ECAC37C" w14:textId="77777777" w:rsidR="00A654E6" w:rsidRDefault="00A654E6"/>
    <w:p w14:paraId="33BA260B" w14:textId="77777777" w:rsidR="00A654E6" w:rsidRDefault="00A65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5C35"/>
    <w:rsid w:val="000A72D8"/>
    <w:rsid w:val="000B1D8C"/>
    <w:rsid w:val="000C3F48"/>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5597"/>
    <w:rsid w:val="00851717"/>
    <w:rsid w:val="008530D2"/>
    <w:rsid w:val="0085745E"/>
    <w:rsid w:val="00864635"/>
    <w:rsid w:val="008753FB"/>
    <w:rsid w:val="00876D09"/>
    <w:rsid w:val="00883F72"/>
    <w:rsid w:val="00893D5C"/>
    <w:rsid w:val="00893FB5"/>
    <w:rsid w:val="00896423"/>
    <w:rsid w:val="008B3A35"/>
    <w:rsid w:val="008C0435"/>
    <w:rsid w:val="008E40CD"/>
    <w:rsid w:val="008E683F"/>
    <w:rsid w:val="008F57EE"/>
    <w:rsid w:val="008F5A8C"/>
    <w:rsid w:val="008F5D08"/>
    <w:rsid w:val="008F7745"/>
    <w:rsid w:val="00900A5E"/>
    <w:rsid w:val="00911814"/>
    <w:rsid w:val="00920650"/>
    <w:rsid w:val="0092240A"/>
    <w:rsid w:val="00926593"/>
    <w:rsid w:val="00932837"/>
    <w:rsid w:val="00947DE9"/>
    <w:rsid w:val="00957302"/>
    <w:rsid w:val="009628C5"/>
    <w:rsid w:val="00965BCE"/>
    <w:rsid w:val="009758B5"/>
    <w:rsid w:val="009763E1"/>
    <w:rsid w:val="00992211"/>
    <w:rsid w:val="009A1BC3"/>
    <w:rsid w:val="009A5523"/>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54E6"/>
    <w:rsid w:val="00A6677D"/>
    <w:rsid w:val="00A77B3E"/>
    <w:rsid w:val="00A84C05"/>
    <w:rsid w:val="00A923A5"/>
    <w:rsid w:val="00A94BF6"/>
    <w:rsid w:val="00A955F2"/>
    <w:rsid w:val="00A95893"/>
    <w:rsid w:val="00AA3904"/>
    <w:rsid w:val="00AA552B"/>
    <w:rsid w:val="00AB6937"/>
    <w:rsid w:val="00AD1B6A"/>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53443"/>
    <w:rsid w:val="00D63290"/>
    <w:rsid w:val="00D64241"/>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7C49"/>
    <w:rsid w:val="00E358D4"/>
    <w:rsid w:val="00E41841"/>
    <w:rsid w:val="00E45B22"/>
    <w:rsid w:val="00E544C5"/>
    <w:rsid w:val="00E63A9C"/>
    <w:rsid w:val="00E6407D"/>
    <w:rsid w:val="00E711AE"/>
    <w:rsid w:val="00E77D4E"/>
    <w:rsid w:val="00E878CD"/>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B98D62-1B76-42DE-AF39-F3F8DE54A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615</TotalTime>
  <Pages>16</Pages>
  <Words>4729</Words>
  <Characters>26960</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Zach Vickers</cp:lastModifiedBy>
  <cp:revision>71</cp:revision>
  <cp:lastPrinted>2016-02-23T09:00:00Z</cp:lastPrinted>
  <dcterms:created xsi:type="dcterms:W3CDTF">2020-06-04T07:03:00Z</dcterms:created>
  <dcterms:modified xsi:type="dcterms:W3CDTF">2020-07-17T04:39:00Z</dcterms:modified>
</cp:coreProperties>
</file>