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 xml:space="preserve">IDAHO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