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5250"/>
      </w:tblGrid>
      <w:tr w:rsidR="00C86257" w14:paraId="6409F1EB" w14:textId="77777777" w:rsidTr="00C86257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D64FB5" w14:textId="77777777" w:rsidR="00C86257" w:rsidRDefault="00C86257" w:rsidP="0000008C">
            <w:pPr>
              <w:spacing w:before="20" w:line="276" w:lineRule="auto"/>
              <w:ind w:right="-108"/>
            </w:pPr>
            <w:r>
              <w:rPr>
                <w:rFonts w:ascii="Arial" w:eastAsia="Arial" w:hAnsi="Arial" w:cs="Arial"/>
                <w:sz w:val="16"/>
                <w:szCs w:val="16"/>
              </w:rPr>
              <w:t>State of Montana</w:t>
            </w:r>
            <w:bookmarkStart w:id="0" w:name="_gjdgxs"/>
            <w:bookmarkEnd w:id="0"/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BCD37C" w14:textId="77777777" w:rsidR="00C86257" w:rsidRDefault="00C86257" w:rsidP="0000008C">
            <w:pPr>
              <w:spacing w:before="20" w:line="276" w:lineRule="auto"/>
              <w:ind w:right="-108"/>
              <w:jc w:val="right"/>
            </w:pPr>
            <w:r>
              <w:rPr>
                <w:rFonts w:ascii="Arial" w:eastAsia="Arial" w:hAnsi="Arial" w:cs="Arial"/>
                <w:sz w:val="16"/>
                <w:szCs w:val="16"/>
              </w:rPr>
              <w:t>Rev. 133C7E1</w:t>
            </w:r>
          </w:p>
        </w:tc>
      </w:tr>
      <w:tr w:rsidR="00C86257" w14:paraId="533EC796" w14:textId="77777777" w:rsidTr="00C86257">
        <w:trPr>
          <w:trHeight w:val="50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92B536" w14:textId="3CF44AE9" w:rsidR="00C86257" w:rsidRDefault="00F71D90" w:rsidP="0000008C">
            <w:pPr>
              <w:spacing w:before="20" w:line="276" w:lineRule="auto"/>
              <w:ind w:right="-108"/>
              <w:jc w:val="center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MONTANA </w:t>
            </w:r>
            <w:bookmarkStart w:id="1" w:name="_GoBack"/>
            <w:bookmarkEnd w:id="1"/>
            <w:r w:rsidR="00C86257">
              <w:rPr>
                <w:rFonts w:ascii="Arial" w:eastAsia="Arial" w:hAnsi="Arial" w:cs="Arial"/>
                <w:b/>
                <w:bCs/>
                <w:sz w:val="32"/>
                <w:szCs w:val="32"/>
              </w:rPr>
              <w:t>NOTICE OF TERMINATION</w:t>
            </w:r>
          </w:p>
        </w:tc>
      </w:tr>
    </w:tbl>
    <w:p w14:paraId="2A7B9FC8" w14:textId="77777777" w:rsidR="00C86257" w:rsidRDefault="00C86257" w:rsidP="00C8625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3AD90C6" w14:textId="77777777" w:rsidR="00C86257" w:rsidRPr="00B77220" w:rsidRDefault="00C86257" w:rsidP="00C86257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1497E2F6" w14:textId="77777777" w:rsidR="00C86257" w:rsidRPr="00B77220" w:rsidRDefault="00C86257" w:rsidP="00C86257">
      <w:pPr>
        <w:spacing w:line="288" w:lineRule="atLeast"/>
        <w:rPr>
          <w:rFonts w:ascii="Arial" w:hAnsi="Arial" w:cs="Arial"/>
          <w:sz w:val="20"/>
          <w:szCs w:val="20"/>
        </w:rPr>
      </w:pPr>
    </w:p>
    <w:p w14:paraId="21EAA17B" w14:textId="77777777" w:rsidR="00C86257" w:rsidRPr="00B77220" w:rsidRDefault="00C86257" w:rsidP="00C8625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4141A24E" w14:textId="77777777" w:rsidR="00C86257" w:rsidRPr="00B77220" w:rsidRDefault="00C86257" w:rsidP="00C86257">
      <w:pPr>
        <w:spacing w:line="288" w:lineRule="atLeast"/>
        <w:rPr>
          <w:rFonts w:ascii="Arial" w:hAnsi="Arial" w:cs="Arial"/>
          <w:sz w:val="20"/>
          <w:szCs w:val="20"/>
        </w:rPr>
      </w:pPr>
    </w:p>
    <w:p w14:paraId="0DFC7423" w14:textId="77777777" w:rsidR="00C86257" w:rsidRPr="00B77220" w:rsidRDefault="00C86257" w:rsidP="00C8625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2900287A" w14:textId="77777777" w:rsidR="00C86257" w:rsidRDefault="00C86257" w:rsidP="00C86257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</w:p>
    <w:p w14:paraId="061D87EC" w14:textId="77777777" w:rsidR="00C86257" w:rsidRDefault="00C86257" w:rsidP="00C8625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5F413AB" w14:textId="77777777" w:rsidR="00C86257" w:rsidRPr="00B77220" w:rsidRDefault="00C86257" w:rsidP="00C8625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6FA36408" w14:textId="77777777" w:rsidR="00C86257" w:rsidRPr="00B77220" w:rsidRDefault="00C86257" w:rsidP="00C8625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A4169BC" w14:textId="77777777" w:rsidR="00C86257" w:rsidRPr="00B77220" w:rsidRDefault="00523323" w:rsidP="00E71A4E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5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86257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6A82419D" w14:textId="77777777" w:rsidR="00C86257" w:rsidRPr="00B77220" w:rsidRDefault="00523323" w:rsidP="00E71A4E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57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C86257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C86257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C86257" w:rsidRPr="00B77220">
        <w:rPr>
          <w:rFonts w:ascii="Arial" w:eastAsia="Arial" w:hAnsi="Arial" w:cs="Arial"/>
          <w:sz w:val="20"/>
          <w:szCs w:val="20"/>
        </w:rPr>
        <w:t>, 20</w:t>
      </w:r>
      <w:r w:rsidR="00C86257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221C0897" w14:textId="77777777" w:rsidR="00C86257" w:rsidRPr="00B77220" w:rsidRDefault="00523323" w:rsidP="00E71A4E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57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C86257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C86257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C86257" w:rsidRPr="00B77220">
        <w:rPr>
          <w:rFonts w:ascii="Arial" w:eastAsia="Arial" w:hAnsi="Arial" w:cs="Arial"/>
          <w:sz w:val="20"/>
          <w:szCs w:val="20"/>
        </w:rPr>
        <w:t>, 20</w:t>
      </w:r>
      <w:r w:rsidR="00C86257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2882598E" w14:textId="77777777" w:rsidR="00C86257" w:rsidRPr="00B77220" w:rsidRDefault="00523323" w:rsidP="00E71A4E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57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C86257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C86257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C86257" w:rsidRPr="00B77220">
        <w:rPr>
          <w:rFonts w:ascii="Arial" w:eastAsia="Arial" w:hAnsi="Arial" w:cs="Arial"/>
          <w:sz w:val="20"/>
          <w:szCs w:val="20"/>
        </w:rPr>
        <w:t>, 20</w:t>
      </w:r>
      <w:r w:rsidR="00C86257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2BB2681D" w14:textId="77777777" w:rsidR="00C86257" w:rsidRPr="00B77220" w:rsidRDefault="00523323" w:rsidP="00E71A4E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57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C86257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7650FDF8" w14:textId="77777777" w:rsidR="00C86257" w:rsidRDefault="00C86257" w:rsidP="00E71A4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C2C0057" w14:textId="77777777" w:rsidR="00C86257" w:rsidRDefault="00C86257" w:rsidP="00E71A4E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5F15DD26" w14:textId="77777777" w:rsidR="00C86257" w:rsidRDefault="00C86257" w:rsidP="00E71A4E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  </w:t>
      </w:r>
    </w:p>
    <w:p w14:paraId="64D1E8F3" w14:textId="77777777" w:rsidR="00C86257" w:rsidRDefault="00C86257" w:rsidP="00E71A4E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YOUR MONTH-TO-MONTH TENANCY WILL BE TERMINATED IN THIRTY (30) DAYS FROM THE DATE OF DELIVERY OF THIS NOTICE.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63E28C90" w14:textId="77777777" w:rsidR="00C86257" w:rsidRDefault="00C86257" w:rsidP="00E71A4E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 </w:t>
      </w:r>
    </w:p>
    <w:p w14:paraId="05376BCC" w14:textId="77777777" w:rsidR="00C86257" w:rsidRDefault="00C86257" w:rsidP="00E71A4E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MONTANA ANNOTATED CODE </w:t>
      </w:r>
      <w:r>
        <w:rPr>
          <w:rFonts w:ascii="Arial" w:eastAsia="Arial" w:hAnsi="Arial" w:cs="Arial"/>
          <w:color w:val="000000"/>
          <w:sz w:val="20"/>
          <w:szCs w:val="20"/>
        </w:rPr>
        <w:t>§ 70-24-441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3A2F31C6" w14:textId="77777777" w:rsidR="00C86257" w:rsidRDefault="00C86257" w:rsidP="00C8625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F954967" w14:textId="77777777" w:rsidR="00C86257" w:rsidRDefault="00C86257" w:rsidP="00C8625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C86257" w14:paraId="1420FB69" w14:textId="77777777" w:rsidTr="0000008C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2DD167" w14:textId="77777777" w:rsidR="00C86257" w:rsidRDefault="00C86257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74638" w14:textId="77777777" w:rsidR="00C86257" w:rsidRDefault="00C86257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DD981B" w14:textId="77777777" w:rsidR="00C86257" w:rsidRDefault="00C86257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86257" w14:paraId="24EAD598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99614" w14:textId="77777777" w:rsidR="00C86257" w:rsidRDefault="00C86257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F5A2E" w14:textId="77777777" w:rsidR="00C86257" w:rsidRDefault="00C86257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3532D" w14:textId="77777777" w:rsidR="00C86257" w:rsidRDefault="00C86257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6010DF97" w14:textId="77777777" w:rsidR="00C86257" w:rsidRDefault="00C86257" w:rsidP="00C8625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25E869D" w14:textId="77777777" w:rsidR="00C86257" w:rsidRDefault="00C86257" w:rsidP="00C8625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7F5EF7F1" w14:textId="77777777" w:rsidR="00C86257" w:rsidRPr="00B77220" w:rsidRDefault="00C86257" w:rsidP="00C8625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795AE09F" w14:textId="77777777" w:rsidR="00C86257" w:rsidRDefault="00C86257" w:rsidP="00C86257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</w:t>
      </w:r>
    </w:p>
    <w:p w14:paraId="2E681F49" w14:textId="77777777" w:rsidR="00C86257" w:rsidRDefault="00C86257" w:rsidP="00C86257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6B85002B" w14:textId="77777777" w:rsidR="00C86257" w:rsidRDefault="00C86257" w:rsidP="00C86257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8646ADA" w14:textId="77777777" w:rsidR="00C86257" w:rsidRDefault="00C86257" w:rsidP="00C86257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F642980" w14:textId="77777777" w:rsidR="00C86257" w:rsidRDefault="00C86257" w:rsidP="00C86257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098FA73" w14:textId="77777777" w:rsidR="00C86257" w:rsidRDefault="00C86257" w:rsidP="00C86257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7CCFDCC" w14:textId="77777777" w:rsidR="00C86257" w:rsidRDefault="00C86257" w:rsidP="00C86257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E3143DD" w14:textId="77777777" w:rsidR="00C86257" w:rsidRPr="00A00A5C" w:rsidRDefault="00C86257" w:rsidP="00C86257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3055D6F" w14:textId="77777777" w:rsidR="00C86257" w:rsidRDefault="00C86257" w:rsidP="00C86257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 PROOF OF SERVICE</w:t>
      </w:r>
    </w:p>
    <w:p w14:paraId="0FDE5799" w14:textId="77777777" w:rsidR="00C86257" w:rsidRDefault="00C86257" w:rsidP="00C86257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5FD34E1D" w14:textId="77777777" w:rsidR="00C86257" w:rsidRDefault="00C86257" w:rsidP="00C8625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Montana, that on __________________, 20__, I served a true copy of the attached Notice of Termination in the following method:</w:t>
      </w:r>
    </w:p>
    <w:p w14:paraId="48689DF4" w14:textId="77777777" w:rsidR="00C86257" w:rsidRDefault="00C86257" w:rsidP="00C8625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080774C" w14:textId="77777777" w:rsidR="00C86257" w:rsidRDefault="00523323" w:rsidP="00C86257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152613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5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86257" w:rsidRPr="00B77220">
        <w:rPr>
          <w:rFonts w:ascii="Arial" w:eastAsia="Arial" w:hAnsi="Arial" w:cs="Arial"/>
          <w:sz w:val="20"/>
          <w:szCs w:val="20"/>
        </w:rPr>
        <w:t> </w:t>
      </w:r>
      <w:r w:rsidR="00C86257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0B6DA0C3" w14:textId="77777777" w:rsidR="00C86257" w:rsidRDefault="00C86257" w:rsidP="00C8625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7BD1FF3" w14:textId="77777777" w:rsidR="00C86257" w:rsidRDefault="00C86257" w:rsidP="00C8625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D7F6F36" w14:textId="77777777" w:rsidR="00C86257" w:rsidRDefault="00C86257" w:rsidP="00C8625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CDA64D4" w14:textId="77777777" w:rsidR="00C86257" w:rsidRDefault="00523323" w:rsidP="00C86257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91715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5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86257" w:rsidRPr="00B77220">
        <w:rPr>
          <w:rFonts w:ascii="Arial" w:eastAsia="Arial" w:hAnsi="Arial" w:cs="Arial"/>
          <w:sz w:val="20"/>
          <w:szCs w:val="20"/>
        </w:rPr>
        <w:t> </w:t>
      </w:r>
      <w:r w:rsidR="00C86257">
        <w:rPr>
          <w:rFonts w:ascii="Arial" w:eastAsia="Arial" w:hAnsi="Arial" w:cs="Arial"/>
          <w:sz w:val="20"/>
          <w:szCs w:val="20"/>
        </w:rPr>
        <w:t xml:space="preserve"> Substituted delivery left with/at ____________________ </w:t>
      </w:r>
      <w:proofErr w:type="spellStart"/>
      <w:r w:rsidR="00C86257">
        <w:rPr>
          <w:rFonts w:ascii="Arial" w:eastAsia="Arial" w:hAnsi="Arial" w:cs="Arial"/>
          <w:sz w:val="20"/>
          <w:szCs w:val="20"/>
        </w:rPr>
        <w:t>at</w:t>
      </w:r>
      <w:proofErr w:type="spellEnd"/>
      <w:r w:rsidR="00C86257">
        <w:rPr>
          <w:rFonts w:ascii="Arial" w:eastAsia="Arial" w:hAnsi="Arial" w:cs="Arial"/>
          <w:sz w:val="20"/>
          <w:szCs w:val="20"/>
        </w:rPr>
        <w:t xml:space="preserve"> the following address: __________</w:t>
      </w:r>
    </w:p>
    <w:p w14:paraId="015AD663" w14:textId="77777777" w:rsidR="00C86257" w:rsidRDefault="00C86257" w:rsidP="00C8625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4DF3E61" w14:textId="77777777" w:rsidR="00C86257" w:rsidRDefault="00C86257" w:rsidP="00C8625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368BB5F" w14:textId="77777777" w:rsidR="00C86257" w:rsidRDefault="00C86257" w:rsidP="00C8625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3E91053" w14:textId="77777777" w:rsidR="00C86257" w:rsidRDefault="00523323" w:rsidP="00C86257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172174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5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86257" w:rsidRPr="00B77220">
        <w:rPr>
          <w:rFonts w:ascii="Arial" w:eastAsia="Arial" w:hAnsi="Arial" w:cs="Arial"/>
          <w:sz w:val="20"/>
          <w:szCs w:val="20"/>
        </w:rPr>
        <w:t> </w:t>
      </w:r>
      <w:r w:rsidR="00C86257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4F243C62" w14:textId="77777777" w:rsidR="00C86257" w:rsidRDefault="00C86257" w:rsidP="00C8625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C2D5BBC" w14:textId="77777777" w:rsidR="00C86257" w:rsidRDefault="00C86257" w:rsidP="00C8625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32516DC" w14:textId="77777777" w:rsidR="00C86257" w:rsidRDefault="00C86257" w:rsidP="00C8625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0EACE6A" w14:textId="77777777" w:rsidR="00C86257" w:rsidRDefault="00523323" w:rsidP="00C86257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87696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5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86257" w:rsidRPr="00B77220">
        <w:rPr>
          <w:rFonts w:ascii="Arial" w:eastAsia="Arial" w:hAnsi="Arial" w:cs="Arial"/>
          <w:sz w:val="20"/>
          <w:szCs w:val="20"/>
        </w:rPr>
        <w:t> </w:t>
      </w:r>
      <w:r w:rsidR="00C86257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3AFD7FD7" w14:textId="77777777" w:rsidR="00C86257" w:rsidRDefault="00C86257" w:rsidP="00C86257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A1E31F3" w14:textId="77777777" w:rsidR="00C86257" w:rsidRDefault="00C86257" w:rsidP="00C86257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636EFEC2" w14:textId="77777777" w:rsidR="00C86257" w:rsidRDefault="00C86257" w:rsidP="00C86257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34303D42" w14:textId="77777777" w:rsidR="00C86257" w:rsidRDefault="00523323" w:rsidP="00C86257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125936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5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86257" w:rsidRPr="00B77220">
        <w:rPr>
          <w:rFonts w:ascii="Arial" w:eastAsia="Arial" w:hAnsi="Arial" w:cs="Arial"/>
          <w:sz w:val="20"/>
          <w:szCs w:val="20"/>
        </w:rPr>
        <w:t> </w:t>
      </w:r>
      <w:r w:rsidR="00C86257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39AACC37" w14:textId="77777777" w:rsidR="00C86257" w:rsidRDefault="00C86257" w:rsidP="00C86257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8693F82" w14:textId="77777777" w:rsidR="00C86257" w:rsidRDefault="00C86257" w:rsidP="00C86257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28B63CCA" w14:textId="77777777" w:rsidR="00C86257" w:rsidRDefault="00C86257" w:rsidP="00C8625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246CDB3" w14:textId="77777777" w:rsidR="00C86257" w:rsidRDefault="00C86257" w:rsidP="00C8625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14E2E56" w14:textId="77777777" w:rsidR="00C86257" w:rsidRDefault="00C86257" w:rsidP="00C8625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4F5458B5" w14:textId="77777777" w:rsidR="00C86257" w:rsidRDefault="00C86257" w:rsidP="00C8625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71DBEBD2" w14:textId="77777777" w:rsidR="00C86257" w:rsidRDefault="00C86257" w:rsidP="00C86257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1CF2CFDA" w14:textId="77777777" w:rsidR="00C86257" w:rsidRDefault="00C86257" w:rsidP="00C86257"/>
    <w:p w14:paraId="2A1C9BB7" w14:textId="77777777" w:rsidR="00C86257" w:rsidRPr="007F5CEC" w:rsidRDefault="00C86257" w:rsidP="00C86257"/>
    <w:p w14:paraId="268E73D4" w14:textId="77777777" w:rsidR="00C86257" w:rsidRPr="007F5CEC" w:rsidRDefault="00C86257" w:rsidP="00C86257"/>
    <w:p w14:paraId="41FE5645" w14:textId="77777777" w:rsidR="00C86257" w:rsidRPr="007F5CEC" w:rsidRDefault="00C86257" w:rsidP="00C86257"/>
    <w:p w14:paraId="55406F21" w14:textId="77777777" w:rsidR="00C86257" w:rsidRPr="007F5CEC" w:rsidRDefault="00C86257" w:rsidP="00C86257"/>
    <w:p w14:paraId="23F42B91" w14:textId="77777777" w:rsidR="00C86257" w:rsidRPr="007F5CEC" w:rsidRDefault="00C86257" w:rsidP="00C86257"/>
    <w:p w14:paraId="693826B3" w14:textId="77777777" w:rsidR="00C86257" w:rsidRPr="007F5CEC" w:rsidRDefault="00C86257" w:rsidP="00C86257"/>
    <w:p w14:paraId="2A3196BE" w14:textId="77777777" w:rsidR="005F4D2E" w:rsidRDefault="00C86257" w:rsidP="00C86257">
      <w:r>
        <w:tab/>
      </w:r>
    </w:p>
    <w:sectPr w:rsidR="005F4D2E" w:rsidSect="00C86257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3CB70" w14:textId="77777777" w:rsidR="00523323" w:rsidRDefault="00523323" w:rsidP="00C86257">
      <w:r>
        <w:separator/>
      </w:r>
    </w:p>
  </w:endnote>
  <w:endnote w:type="continuationSeparator" w:id="0">
    <w:p w14:paraId="6CAEC546" w14:textId="77777777" w:rsidR="00523323" w:rsidRDefault="00523323" w:rsidP="00C8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DEE4F" w14:textId="77777777" w:rsidR="00C86257" w:rsidRDefault="00C86257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133C7E1)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1C408" w14:textId="77777777" w:rsidR="00523323" w:rsidRDefault="00523323" w:rsidP="00C86257">
      <w:r>
        <w:separator/>
      </w:r>
    </w:p>
  </w:footnote>
  <w:footnote w:type="continuationSeparator" w:id="0">
    <w:p w14:paraId="02AEC1CE" w14:textId="77777777" w:rsidR="00523323" w:rsidRDefault="00523323" w:rsidP="00C86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57"/>
    <w:rsid w:val="000D2A4D"/>
    <w:rsid w:val="00523323"/>
    <w:rsid w:val="00C86257"/>
    <w:rsid w:val="00C97F91"/>
    <w:rsid w:val="00E71A4E"/>
    <w:rsid w:val="00F71D90"/>
    <w:rsid w:val="00FD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8C8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257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257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C86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257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Yassin</cp:lastModifiedBy>
  <cp:revision>2</cp:revision>
  <dcterms:created xsi:type="dcterms:W3CDTF">2023-12-04T15:10:00Z</dcterms:created>
  <dcterms:modified xsi:type="dcterms:W3CDTF">2023-12-04T15:10:00Z</dcterms:modified>
</cp:coreProperties>
</file>