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SOUTH DAKOT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