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WEST VIRGINIA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